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C798" w14:textId="77777777" w:rsidR="00003661" w:rsidRDefault="00000000">
      <w:pPr>
        <w:pStyle w:val="Textoindependiente"/>
        <w:ind w:left="136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g">
            <w:drawing>
              <wp:inline distT="0" distB="0" distL="0" distR="0" wp14:anchorId="34F644AD" wp14:editId="66B561BC">
                <wp:extent cx="6173470" cy="276225"/>
                <wp:effectExtent l="0" t="0" r="0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3470" cy="276225"/>
                          <a:chOff x="0" y="0"/>
                          <a:chExt cx="6173470" cy="2762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6" y="6108"/>
                            <a:ext cx="616013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0135" h="264160">
                                <a:moveTo>
                                  <a:pt x="6159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44"/>
                                </a:lnTo>
                                <a:lnTo>
                                  <a:pt x="0" y="237985"/>
                                </a:lnTo>
                                <a:lnTo>
                                  <a:pt x="0" y="263893"/>
                                </a:lnTo>
                                <a:lnTo>
                                  <a:pt x="6159754" y="263893"/>
                                </a:lnTo>
                                <a:lnTo>
                                  <a:pt x="6159754" y="237985"/>
                                </a:lnTo>
                                <a:lnTo>
                                  <a:pt x="6159703" y="25895"/>
                                </a:lnTo>
                                <a:lnTo>
                                  <a:pt x="6159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7347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3470" h="276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70002"/>
                                </a:lnTo>
                                <a:lnTo>
                                  <a:pt x="0" y="276098"/>
                                </a:lnTo>
                                <a:lnTo>
                                  <a:pt x="6083" y="276098"/>
                                </a:lnTo>
                                <a:lnTo>
                                  <a:pt x="6083" y="27000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73470" h="276225">
                                <a:moveTo>
                                  <a:pt x="6173406" y="0"/>
                                </a:moveTo>
                                <a:lnTo>
                                  <a:pt x="616737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167323" y="6096"/>
                                </a:lnTo>
                                <a:lnTo>
                                  <a:pt x="6173406" y="6096"/>
                                </a:lnTo>
                                <a:lnTo>
                                  <a:pt x="617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7000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67323" y="6044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705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956"/>
                                </a:lnTo>
                                <a:lnTo>
                                  <a:pt x="0" y="270052"/>
                                </a:lnTo>
                                <a:lnTo>
                                  <a:pt x="6083" y="270052"/>
                                </a:lnTo>
                                <a:lnTo>
                                  <a:pt x="6083" y="26395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67323" y="27000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6095"/>
                            <a:ext cx="616140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9E203" w14:textId="77777777" w:rsidR="00003661" w:rsidRDefault="00000000">
                              <w:pPr>
                                <w:spacing w:before="5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INFORME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 CÁLCULO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EXTINTORES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INCENDIO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644AD" id="Group 7" o:spid="_x0000_s1026" style="width:486.1pt;height:21.75pt;mso-position-horizontal-relative:char;mso-position-vertical-relative:line" coordsize="6173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">
                <v:shape id="Graphic 8" o:spid="_x0000_s1027" style="position:absolute;left:60;top:61;width:61602;height:2641;visibility:visible;mso-wrap-style:square;v-text-anchor:top" coordsize="616013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" path="m6159754,l,,,25844,,237985r,25908l6159754,263893r,-25908l6159703,25895,6159754,xe" fillcolor="#0d0d0d" stroked="f">
                  <v:path arrowok="t"/>
                </v:shape>
                <v:shape id="Graphic 9" o:spid="_x0000_s1028" style="position:absolute;width:61734;height:2762;visibility:visible;mso-wrap-style:square;v-text-anchor:top" coordsize="617347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" path="m6083,l,,,6045,,270002r,6096l6083,276098r,-6096l6083,6096,6083,xem6173406,r-6032,l6096,r,6096l6167323,6096r6083,l6173406,xe" fillcolor="black" stroked="f">
                  <v:path arrowok="t"/>
                </v:shape>
                <v:shape id="Graphic 10" o:spid="_x0000_s1029" style="position:absolute;top:2700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" path="m6095,l,,,6096r6095,l6095,xe" stroked="f">
                  <v:path arrowok="t"/>
                </v:shape>
                <v:shape id="Graphic 11" o:spid="_x0000_s1030" style="position:absolute;left:61673;top:60;width:63;height:2705;visibility:visible;mso-wrap-style:square;v-text-anchor:top" coordsize="635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" path="m6083,l,,,263956r,6096l6083,270052r,-6096l6083,xe" fillcolor="black" stroked="f">
                  <v:path arrowok="t"/>
                </v:shape>
                <v:shape id="Graphic 12" o:spid="_x0000_s1031" style="position:absolute;left:61673;top:2700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" path="m6095,l,,,6096r6095,l6095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2" type="#_x0000_t202" style="position:absolute;left:60;top:60;width:61615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DA9E203" w14:textId="77777777" w:rsidR="00003661" w:rsidRDefault="00000000">
                        <w:pPr>
                          <w:spacing w:before="5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INFORME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 CÁLCULO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EXTINTORES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INCENDIO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5AD92D" w14:textId="77777777" w:rsidR="00003661" w:rsidRDefault="00003661">
      <w:pPr>
        <w:pStyle w:val="Textoindependiente"/>
        <w:spacing w:before="2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961"/>
        <w:gridCol w:w="863"/>
        <w:gridCol w:w="2298"/>
      </w:tblGrid>
      <w:tr w:rsidR="00003661" w14:paraId="6C5FBB34" w14:textId="77777777" w:rsidTr="00747B67">
        <w:trPr>
          <w:trHeight w:val="310"/>
        </w:trPr>
        <w:tc>
          <w:tcPr>
            <w:tcW w:w="9715" w:type="dxa"/>
            <w:gridSpan w:val="4"/>
            <w:tcBorders>
              <w:top w:val="single" w:sz="4" w:space="0" w:color="FFFFFF" w:themeColor="background1"/>
              <w:bottom w:val="single" w:sz="6" w:space="0" w:color="FFFFFF"/>
            </w:tcBorders>
            <w:shd w:val="clear" w:color="auto" w:fill="0D0D0D"/>
          </w:tcPr>
          <w:p w14:paraId="324A6DB6" w14:textId="3997F662" w:rsidR="00003661" w:rsidRDefault="00000000">
            <w:pPr>
              <w:pStyle w:val="TableParagraph"/>
              <w:spacing w:before="20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</w:t>
            </w:r>
            <w:r w:rsidR="0005177A">
              <w:rPr>
                <w:b/>
                <w:color w:val="FFFFFF"/>
                <w:spacing w:val="-2"/>
              </w:rPr>
              <w:t>Propiedad</w:t>
            </w:r>
          </w:p>
        </w:tc>
      </w:tr>
      <w:tr w:rsidR="00003661" w14:paraId="654FF303" w14:textId="77777777" w:rsidTr="00747B67">
        <w:trPr>
          <w:trHeight w:val="281"/>
        </w:trPr>
        <w:tc>
          <w:tcPr>
            <w:tcW w:w="2593" w:type="dxa"/>
            <w:tcBorders>
              <w:top w:val="single" w:sz="6" w:space="0" w:color="FFFFFF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2F9D9CCC" w14:textId="77777777" w:rsidR="00003661" w:rsidRDefault="00000000">
            <w:pPr>
              <w:pStyle w:val="TableParagraph"/>
              <w:spacing w:before="19" w:line="242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Comercial</w:t>
            </w:r>
          </w:p>
        </w:tc>
        <w:tc>
          <w:tcPr>
            <w:tcW w:w="3961" w:type="dxa"/>
            <w:tcBorders>
              <w:top w:val="single" w:sz="6" w:space="0" w:color="FFFFFF"/>
              <w:right w:val="single" w:sz="4" w:space="0" w:color="auto"/>
            </w:tcBorders>
          </w:tcPr>
          <w:p w14:paraId="4C950EF5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single" w:sz="6" w:space="0" w:color="FFFFFF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0D6BA679" w14:textId="77777777" w:rsidR="00003661" w:rsidRDefault="00000000">
            <w:pPr>
              <w:pStyle w:val="TableParagraph"/>
              <w:spacing w:before="19" w:line="242" w:lineRule="exact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CUIT</w:t>
            </w:r>
          </w:p>
        </w:tc>
        <w:tc>
          <w:tcPr>
            <w:tcW w:w="2298" w:type="dxa"/>
            <w:tcBorders>
              <w:top w:val="single" w:sz="6" w:space="0" w:color="FFFFFF"/>
            </w:tcBorders>
          </w:tcPr>
          <w:p w14:paraId="75DE1EC9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38F32483" w14:textId="77777777" w:rsidTr="00747B67">
        <w:trPr>
          <w:trHeight w:val="285"/>
        </w:trPr>
        <w:tc>
          <w:tcPr>
            <w:tcW w:w="2593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0000"/>
          </w:tcPr>
          <w:p w14:paraId="472AACCE" w14:textId="77777777" w:rsidR="00003661" w:rsidRDefault="00000000">
            <w:pPr>
              <w:pStyle w:val="TableParagraph"/>
              <w:spacing w:before="20"/>
              <w:ind w:left="1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Razón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Social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14:paraId="4B343832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2D5CBC71" w14:textId="77777777" w:rsidR="00003661" w:rsidRDefault="00000000">
            <w:pPr>
              <w:pStyle w:val="TableParagraph"/>
              <w:spacing w:before="20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CIIU</w:t>
            </w:r>
          </w:p>
        </w:tc>
        <w:tc>
          <w:tcPr>
            <w:tcW w:w="2298" w:type="dxa"/>
          </w:tcPr>
          <w:p w14:paraId="59B6129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02850DBA" w14:textId="77777777" w:rsidTr="00747B67">
        <w:trPr>
          <w:trHeight w:val="282"/>
        </w:trPr>
        <w:tc>
          <w:tcPr>
            <w:tcW w:w="2593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62CC7547" w14:textId="77777777" w:rsidR="00003661" w:rsidRDefault="00000000">
            <w:pPr>
              <w:pStyle w:val="TableParagraph"/>
              <w:spacing w:before="20" w:line="242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Responsable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Empresa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14:paraId="58BC0DC4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EDEBE0"/>
              <w:right w:val="nil"/>
            </w:tcBorders>
            <w:shd w:val="clear" w:color="auto" w:fill="000000"/>
          </w:tcPr>
          <w:p w14:paraId="41690466" w14:textId="77777777" w:rsidR="00003661" w:rsidRDefault="00000000">
            <w:pPr>
              <w:pStyle w:val="TableParagraph"/>
              <w:spacing w:before="20" w:line="242" w:lineRule="exact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CUIT</w:t>
            </w:r>
          </w:p>
        </w:tc>
        <w:tc>
          <w:tcPr>
            <w:tcW w:w="2298" w:type="dxa"/>
          </w:tcPr>
          <w:p w14:paraId="74DAA1FB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047096B8" w14:textId="77777777" w:rsidTr="00747B67">
        <w:trPr>
          <w:trHeight w:val="285"/>
        </w:trPr>
        <w:tc>
          <w:tcPr>
            <w:tcW w:w="2593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0000"/>
          </w:tcPr>
          <w:p w14:paraId="456C4FA5" w14:textId="77777777" w:rsidR="00003661" w:rsidRDefault="00000000">
            <w:pPr>
              <w:pStyle w:val="TableParagraph"/>
              <w:spacing w:before="20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Dirección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postal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14:paraId="673833D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EDEBE0"/>
              <w:left w:val="single" w:sz="4" w:space="0" w:color="auto"/>
              <w:bottom w:val="single" w:sz="4" w:space="0" w:color="EDEBE0"/>
              <w:right w:val="nil"/>
            </w:tcBorders>
            <w:shd w:val="clear" w:color="auto" w:fill="000000"/>
          </w:tcPr>
          <w:p w14:paraId="7229100C" w14:textId="77777777" w:rsidR="00003661" w:rsidRDefault="00000000">
            <w:pPr>
              <w:pStyle w:val="TableParagraph"/>
              <w:spacing w:before="2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CP</w:t>
            </w:r>
          </w:p>
        </w:tc>
        <w:tc>
          <w:tcPr>
            <w:tcW w:w="2298" w:type="dxa"/>
          </w:tcPr>
          <w:p w14:paraId="2C5999DE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4E5CD96A" w14:textId="77777777" w:rsidTr="00747B67">
        <w:trPr>
          <w:trHeight w:val="282"/>
        </w:trPr>
        <w:tc>
          <w:tcPr>
            <w:tcW w:w="2593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6E52C5BE" w14:textId="77777777" w:rsidR="00003661" w:rsidRDefault="00000000">
            <w:pPr>
              <w:pStyle w:val="TableParagraph"/>
              <w:spacing w:before="20" w:line="242" w:lineRule="exact"/>
              <w:ind w:left="1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Localidad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14:paraId="7878ED00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EDEBE0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52291741" w14:textId="6776A005" w:rsidR="00003661" w:rsidRDefault="00000000">
            <w:pPr>
              <w:pStyle w:val="TableParagraph"/>
              <w:spacing w:before="20" w:line="242" w:lineRule="exact"/>
              <w:ind w:left="4" w:right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4"/>
                <w:sz w:val="20"/>
              </w:rPr>
              <w:t>Pcia</w:t>
            </w:r>
            <w:proofErr w:type="spellEnd"/>
            <w:r w:rsidR="00747B67">
              <w:rPr>
                <w:b/>
                <w:color w:val="FFFFFF"/>
                <w:spacing w:val="-4"/>
                <w:sz w:val="20"/>
              </w:rPr>
              <w:t>.</w:t>
            </w:r>
          </w:p>
        </w:tc>
        <w:tc>
          <w:tcPr>
            <w:tcW w:w="2298" w:type="dxa"/>
          </w:tcPr>
          <w:p w14:paraId="0D6DF50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1D8085F3" w14:textId="77777777" w:rsidTr="00747B67">
        <w:trPr>
          <w:trHeight w:val="285"/>
        </w:trPr>
        <w:tc>
          <w:tcPr>
            <w:tcW w:w="2593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000000"/>
          </w:tcPr>
          <w:p w14:paraId="5B0D9E3C" w14:textId="77777777" w:rsidR="00003661" w:rsidRDefault="00000000">
            <w:pPr>
              <w:pStyle w:val="TableParagraph"/>
              <w:spacing w:before="20"/>
              <w:ind w:left="2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Actividad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Empresa</w:t>
            </w:r>
          </w:p>
        </w:tc>
        <w:tc>
          <w:tcPr>
            <w:tcW w:w="7122" w:type="dxa"/>
            <w:gridSpan w:val="3"/>
            <w:tcBorders>
              <w:top w:val="nil"/>
              <w:bottom w:val="single" w:sz="4" w:space="0" w:color="auto"/>
            </w:tcBorders>
          </w:tcPr>
          <w:p w14:paraId="347C3EC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9F7D36" w14:textId="77777777" w:rsidR="00003661" w:rsidRDefault="00003661">
      <w:pPr>
        <w:pStyle w:val="Textoindependiente"/>
        <w:spacing w:before="1"/>
        <w:rPr>
          <w:rFonts w:ascii="Times New Roman"/>
          <w:i w:val="0"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692"/>
        <w:gridCol w:w="1428"/>
        <w:gridCol w:w="950"/>
        <w:gridCol w:w="1843"/>
        <w:gridCol w:w="1205"/>
      </w:tblGrid>
      <w:tr w:rsidR="00003661" w14:paraId="27DBD44F" w14:textId="77777777">
        <w:trPr>
          <w:trHeight w:val="345"/>
        </w:trPr>
        <w:tc>
          <w:tcPr>
            <w:tcW w:w="9711" w:type="dxa"/>
            <w:gridSpan w:val="6"/>
            <w:tcBorders>
              <w:bottom w:val="single" w:sz="4" w:space="0" w:color="FFFFFF"/>
            </w:tcBorders>
            <w:shd w:val="clear" w:color="auto" w:fill="0D0D0D"/>
          </w:tcPr>
          <w:p w14:paraId="0F937AD4" w14:textId="77777777" w:rsidR="00003661" w:rsidRDefault="00000000">
            <w:pPr>
              <w:pStyle w:val="TableParagraph"/>
              <w:spacing w:before="37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Sector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Incendio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Considerado</w:t>
            </w:r>
          </w:p>
        </w:tc>
      </w:tr>
      <w:tr w:rsidR="00003661" w14:paraId="58833065" w14:textId="77777777" w:rsidTr="0005177A">
        <w:trPr>
          <w:trHeight w:val="282"/>
        </w:trPr>
        <w:tc>
          <w:tcPr>
            <w:tcW w:w="2593" w:type="dxa"/>
            <w:tcBorders>
              <w:top w:val="single" w:sz="4" w:space="0" w:color="FFFFFF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376CA481" w14:textId="77777777" w:rsidR="00003661" w:rsidRDefault="00000000">
            <w:pPr>
              <w:pStyle w:val="TableParagraph"/>
              <w:spacing w:before="20" w:line="242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Sector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Incendio</w:t>
            </w:r>
          </w:p>
        </w:tc>
        <w:tc>
          <w:tcPr>
            <w:tcW w:w="4070" w:type="dxa"/>
            <w:gridSpan w:val="3"/>
            <w:tcBorders>
              <w:top w:val="single" w:sz="4" w:space="0" w:color="FFFFFF"/>
            </w:tcBorders>
          </w:tcPr>
          <w:p w14:paraId="5DEFBF7B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191AA9F" w14:textId="77777777" w:rsidR="00003661" w:rsidRDefault="00000000">
            <w:pPr>
              <w:pStyle w:val="TableParagraph"/>
              <w:spacing w:before="20" w:line="242" w:lineRule="exact"/>
              <w:ind w:left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Código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Sector</w:t>
            </w:r>
          </w:p>
        </w:tc>
        <w:tc>
          <w:tcPr>
            <w:tcW w:w="1205" w:type="dxa"/>
            <w:tcBorders>
              <w:top w:val="single" w:sz="4" w:space="0" w:color="FFFFFF"/>
            </w:tcBorders>
          </w:tcPr>
          <w:p w14:paraId="5C4B86E7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1177052F" w14:textId="77777777" w:rsidTr="00747B67">
        <w:trPr>
          <w:trHeight w:val="285"/>
        </w:trPr>
        <w:tc>
          <w:tcPr>
            <w:tcW w:w="259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3BE482C9" w14:textId="77777777" w:rsidR="00003661" w:rsidRDefault="00000000">
            <w:pPr>
              <w:pStyle w:val="TableParagraph"/>
              <w:spacing w:before="20"/>
              <w:ind w:left="2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Actividad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Sector</w:t>
            </w:r>
          </w:p>
        </w:tc>
        <w:tc>
          <w:tcPr>
            <w:tcW w:w="7118" w:type="dxa"/>
            <w:gridSpan w:val="5"/>
            <w:tcBorders>
              <w:top w:val="nil"/>
            </w:tcBorders>
          </w:tcPr>
          <w:p w14:paraId="487A28AB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7EF04C47" w14:textId="77777777" w:rsidTr="0005177A">
        <w:trPr>
          <w:trHeight w:val="283"/>
        </w:trPr>
        <w:tc>
          <w:tcPr>
            <w:tcW w:w="259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1E0EA67B" w14:textId="77777777" w:rsidR="00003661" w:rsidRDefault="00000000">
            <w:pPr>
              <w:pStyle w:val="TableParagraph"/>
              <w:spacing w:before="21" w:line="242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Superficie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piso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(m</w:t>
            </w:r>
            <w:r>
              <w:rPr>
                <w:b/>
                <w:color w:val="FFFFFF"/>
                <w:spacing w:val="-4"/>
                <w:sz w:val="20"/>
                <w:vertAlign w:val="superscript"/>
              </w:rPr>
              <w:t>2</w:t>
            </w:r>
            <w:r>
              <w:rPr>
                <w:b/>
                <w:color w:val="FFFFFF"/>
                <w:spacing w:val="-4"/>
                <w:sz w:val="20"/>
              </w:rPr>
              <w:t>)</w:t>
            </w:r>
          </w:p>
        </w:tc>
        <w:tc>
          <w:tcPr>
            <w:tcW w:w="1692" w:type="dxa"/>
            <w:tcBorders>
              <w:left w:val="nil"/>
            </w:tcBorders>
          </w:tcPr>
          <w:p w14:paraId="33157E52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A9BEE1F" w14:textId="77777777" w:rsidR="00003661" w:rsidRDefault="00000000">
            <w:pPr>
              <w:pStyle w:val="TableParagraph"/>
              <w:spacing w:before="21" w:line="242" w:lineRule="exact"/>
              <w:ind w:left="1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Riesgo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sector</w:t>
            </w:r>
          </w:p>
        </w:tc>
        <w:tc>
          <w:tcPr>
            <w:tcW w:w="950" w:type="dxa"/>
          </w:tcPr>
          <w:p w14:paraId="2B0B0F67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625AAAB9" w14:textId="07DD131B" w:rsidR="00003661" w:rsidRDefault="00000000">
            <w:pPr>
              <w:pStyle w:val="TableParagraph"/>
              <w:spacing w:before="21" w:line="242" w:lineRule="exact"/>
              <w:ind w:lef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rel</w:t>
            </w:r>
            <w:r w:rsidR="00747B67">
              <w:rPr>
                <w:b/>
                <w:color w:val="FFFFFF"/>
                <w:spacing w:val="-4"/>
                <w:sz w:val="20"/>
              </w:rPr>
              <w:t>evami</w:t>
            </w:r>
            <w:r w:rsidR="0005177A">
              <w:rPr>
                <w:b/>
                <w:color w:val="FFFFFF"/>
                <w:spacing w:val="-4"/>
                <w:sz w:val="20"/>
              </w:rPr>
              <w:t>e</w:t>
            </w:r>
            <w:r w:rsidR="00747B67">
              <w:rPr>
                <w:b/>
                <w:color w:val="FFFFFF"/>
                <w:spacing w:val="-4"/>
                <w:sz w:val="20"/>
              </w:rPr>
              <w:t>nto</w:t>
            </w:r>
          </w:p>
        </w:tc>
        <w:tc>
          <w:tcPr>
            <w:tcW w:w="1205" w:type="dxa"/>
          </w:tcPr>
          <w:p w14:paraId="4B545FE9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17054DBE" w14:textId="77777777" w:rsidTr="0005177A">
        <w:trPr>
          <w:trHeight w:val="285"/>
        </w:trPr>
        <w:tc>
          <w:tcPr>
            <w:tcW w:w="2593" w:type="dxa"/>
            <w:tcBorders>
              <w:top w:val="single" w:sz="4" w:space="0" w:color="FFFFFF" w:themeColor="background1"/>
              <w:bottom w:val="single" w:sz="4" w:space="0" w:color="000000"/>
              <w:right w:val="nil"/>
            </w:tcBorders>
            <w:shd w:val="clear" w:color="auto" w:fill="000000"/>
          </w:tcPr>
          <w:p w14:paraId="63AB2971" w14:textId="77777777" w:rsidR="00003661" w:rsidRDefault="00000000">
            <w:pPr>
              <w:pStyle w:val="TableParagraph"/>
              <w:spacing w:before="20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personas</w:t>
            </w:r>
          </w:p>
        </w:tc>
        <w:tc>
          <w:tcPr>
            <w:tcW w:w="7118" w:type="dxa"/>
            <w:gridSpan w:val="5"/>
            <w:tcBorders>
              <w:top w:val="nil"/>
              <w:bottom w:val="single" w:sz="4" w:space="0" w:color="000000"/>
            </w:tcBorders>
          </w:tcPr>
          <w:p w14:paraId="3861B26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843A54" w14:textId="77777777" w:rsidR="00003661" w:rsidRDefault="00003661">
      <w:pPr>
        <w:pStyle w:val="Textoindependiente"/>
        <w:spacing w:before="9" w:after="1"/>
        <w:rPr>
          <w:rFonts w:ascii="Times New Roman"/>
          <w:i w:val="0"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7285"/>
      </w:tblGrid>
      <w:tr w:rsidR="00003661" w14:paraId="113C7BFB" w14:textId="77777777" w:rsidTr="00747B67">
        <w:trPr>
          <w:trHeight w:val="342"/>
        </w:trPr>
        <w:tc>
          <w:tcPr>
            <w:tcW w:w="9712" w:type="dxa"/>
            <w:gridSpan w:val="2"/>
            <w:tcBorders>
              <w:left w:val="single" w:sz="4" w:space="0" w:color="000000"/>
              <w:bottom w:val="single" w:sz="4" w:space="0" w:color="FFFFFF"/>
            </w:tcBorders>
            <w:shd w:val="clear" w:color="auto" w:fill="0D0D0D"/>
          </w:tcPr>
          <w:p w14:paraId="08BE8D39" w14:textId="77777777" w:rsidR="00003661" w:rsidRDefault="00000000">
            <w:pPr>
              <w:pStyle w:val="TableParagraph"/>
              <w:spacing w:before="35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Listado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Normas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Legales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Aplicables</w:t>
            </w:r>
          </w:p>
        </w:tc>
      </w:tr>
      <w:tr w:rsidR="00003661" w14:paraId="2C49547F" w14:textId="77777777" w:rsidTr="00747B67">
        <w:trPr>
          <w:trHeight w:val="364"/>
        </w:trPr>
        <w:tc>
          <w:tcPr>
            <w:tcW w:w="2427" w:type="dxa"/>
            <w:tcBorders>
              <w:top w:val="single" w:sz="4" w:space="0" w:color="FFFFFF"/>
              <w:left w:val="single" w:sz="4" w:space="0" w:color="000000"/>
              <w:right w:val="single" w:sz="4" w:space="0" w:color="FFFFFF" w:themeColor="background1"/>
            </w:tcBorders>
            <w:shd w:val="clear" w:color="auto" w:fill="0D0D0D"/>
          </w:tcPr>
          <w:p w14:paraId="586D0F78" w14:textId="77777777" w:rsidR="00003661" w:rsidRDefault="00000000">
            <w:pPr>
              <w:pStyle w:val="TableParagraph"/>
              <w:spacing w:before="6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Norma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Legal</w:t>
            </w:r>
          </w:p>
        </w:tc>
        <w:tc>
          <w:tcPr>
            <w:tcW w:w="7285" w:type="dxa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0D0D"/>
          </w:tcPr>
          <w:p w14:paraId="6AF74CC7" w14:textId="77777777" w:rsidR="00003661" w:rsidRDefault="00000000">
            <w:pPr>
              <w:pStyle w:val="TableParagraph"/>
              <w:spacing w:before="6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Detalle</w:t>
            </w:r>
          </w:p>
        </w:tc>
      </w:tr>
      <w:tr w:rsidR="00003661" w14:paraId="202BE5B9" w14:textId="77777777" w:rsidTr="00747B67">
        <w:trPr>
          <w:trHeight w:val="282"/>
        </w:trPr>
        <w:tc>
          <w:tcPr>
            <w:tcW w:w="2427" w:type="dxa"/>
            <w:tcBorders>
              <w:left w:val="single" w:sz="4" w:space="0" w:color="000000"/>
            </w:tcBorders>
          </w:tcPr>
          <w:p w14:paraId="143B5CB0" w14:textId="77777777" w:rsidR="00003661" w:rsidRDefault="00000000">
            <w:pPr>
              <w:pStyle w:val="TableParagraph"/>
              <w:spacing w:before="20" w:line="24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Decreto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351/79</w:t>
            </w:r>
          </w:p>
        </w:tc>
        <w:tc>
          <w:tcPr>
            <w:tcW w:w="7285" w:type="dxa"/>
          </w:tcPr>
          <w:p w14:paraId="445F8987" w14:textId="15D3D9E2" w:rsidR="00003661" w:rsidRDefault="00000000">
            <w:pPr>
              <w:pStyle w:val="TableParagraph"/>
              <w:spacing w:before="20" w:line="242" w:lineRule="exact"/>
              <w:ind w:left="6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</w:tr>
      <w:tr w:rsidR="00003661" w14:paraId="6FA08D0C" w14:textId="77777777" w:rsidTr="00747B67">
        <w:trPr>
          <w:trHeight w:val="285"/>
        </w:trPr>
        <w:tc>
          <w:tcPr>
            <w:tcW w:w="2427" w:type="dxa"/>
            <w:tcBorders>
              <w:left w:val="single" w:sz="4" w:space="0" w:color="000000"/>
            </w:tcBorders>
          </w:tcPr>
          <w:p w14:paraId="4F18B057" w14:textId="77777777" w:rsidR="00003661" w:rsidRDefault="00003661" w:rsidP="000517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85" w:type="dxa"/>
          </w:tcPr>
          <w:p w14:paraId="0131D40C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341913C0" w14:textId="77777777" w:rsidTr="00747B67">
        <w:trPr>
          <w:trHeight w:val="285"/>
        </w:trPr>
        <w:tc>
          <w:tcPr>
            <w:tcW w:w="2427" w:type="dxa"/>
            <w:tcBorders>
              <w:left w:val="single" w:sz="4" w:space="0" w:color="000000"/>
            </w:tcBorders>
          </w:tcPr>
          <w:p w14:paraId="7D500A81" w14:textId="77777777" w:rsidR="00003661" w:rsidRDefault="00003661" w:rsidP="000517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85" w:type="dxa"/>
          </w:tcPr>
          <w:p w14:paraId="02AFFA1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30E549D6" w14:textId="77777777" w:rsidTr="00747B67">
        <w:trPr>
          <w:trHeight w:val="282"/>
        </w:trPr>
        <w:tc>
          <w:tcPr>
            <w:tcW w:w="2427" w:type="dxa"/>
            <w:tcBorders>
              <w:left w:val="single" w:sz="4" w:space="0" w:color="000000"/>
            </w:tcBorders>
          </w:tcPr>
          <w:p w14:paraId="411781B9" w14:textId="77777777" w:rsidR="00003661" w:rsidRDefault="00003661" w:rsidP="0005177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85" w:type="dxa"/>
          </w:tcPr>
          <w:p w14:paraId="3DD85FF0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4E73CD" w14:textId="77777777" w:rsidR="00003661" w:rsidRDefault="00003661">
      <w:pPr>
        <w:pStyle w:val="Textoindependiente"/>
        <w:spacing w:before="4"/>
        <w:rPr>
          <w:rFonts w:ascii="Times New Roman"/>
          <w:i w:val="0"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8968"/>
      </w:tblGrid>
      <w:tr w:rsidR="00003661" w14:paraId="4987BC29" w14:textId="77777777">
        <w:trPr>
          <w:trHeight w:val="342"/>
        </w:trPr>
        <w:tc>
          <w:tcPr>
            <w:tcW w:w="9712" w:type="dxa"/>
            <w:gridSpan w:val="2"/>
            <w:shd w:val="clear" w:color="auto" w:fill="0D0D0D"/>
          </w:tcPr>
          <w:p w14:paraId="47BD703D" w14:textId="77777777" w:rsidR="00003661" w:rsidRDefault="00000000">
            <w:pPr>
              <w:pStyle w:val="TableParagraph"/>
              <w:spacing w:before="35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Consideración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Generales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Momento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Relevamiento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los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Combustibles</w:t>
            </w:r>
          </w:p>
        </w:tc>
      </w:tr>
      <w:tr w:rsidR="00003661" w14:paraId="1F1AD813" w14:textId="77777777">
        <w:trPr>
          <w:trHeight w:val="282"/>
        </w:trPr>
        <w:tc>
          <w:tcPr>
            <w:tcW w:w="744" w:type="dxa"/>
          </w:tcPr>
          <w:p w14:paraId="774A4F3A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78CE5835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50A3EDBC" w14:textId="77777777">
        <w:trPr>
          <w:trHeight w:val="285"/>
        </w:trPr>
        <w:tc>
          <w:tcPr>
            <w:tcW w:w="744" w:type="dxa"/>
          </w:tcPr>
          <w:p w14:paraId="63E01D4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27CF23FA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568403BE" w14:textId="77777777">
        <w:trPr>
          <w:trHeight w:val="285"/>
        </w:trPr>
        <w:tc>
          <w:tcPr>
            <w:tcW w:w="744" w:type="dxa"/>
          </w:tcPr>
          <w:p w14:paraId="3BE41CD0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39323766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1ED2624F" w14:textId="77777777">
        <w:trPr>
          <w:trHeight w:val="282"/>
        </w:trPr>
        <w:tc>
          <w:tcPr>
            <w:tcW w:w="744" w:type="dxa"/>
          </w:tcPr>
          <w:p w14:paraId="21907900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3E7EBAD5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2FB30DB4" w14:textId="77777777">
        <w:trPr>
          <w:trHeight w:val="285"/>
        </w:trPr>
        <w:tc>
          <w:tcPr>
            <w:tcW w:w="744" w:type="dxa"/>
          </w:tcPr>
          <w:p w14:paraId="08123DE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3EDC97A9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2D522394" w14:textId="77777777">
        <w:trPr>
          <w:trHeight w:val="282"/>
        </w:trPr>
        <w:tc>
          <w:tcPr>
            <w:tcW w:w="744" w:type="dxa"/>
          </w:tcPr>
          <w:p w14:paraId="03218E08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3952820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39875DD1" w14:textId="77777777">
        <w:trPr>
          <w:trHeight w:val="285"/>
        </w:trPr>
        <w:tc>
          <w:tcPr>
            <w:tcW w:w="744" w:type="dxa"/>
          </w:tcPr>
          <w:p w14:paraId="432BAC9F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7D8A3104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2396EED9" w14:textId="77777777">
        <w:trPr>
          <w:trHeight w:val="282"/>
        </w:trPr>
        <w:tc>
          <w:tcPr>
            <w:tcW w:w="744" w:type="dxa"/>
          </w:tcPr>
          <w:p w14:paraId="1926DC0B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02D43F8E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1304B7A2" w14:textId="77777777">
        <w:trPr>
          <w:trHeight w:val="285"/>
        </w:trPr>
        <w:tc>
          <w:tcPr>
            <w:tcW w:w="744" w:type="dxa"/>
          </w:tcPr>
          <w:p w14:paraId="7055C084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24C775F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7D5620AF" w14:textId="77777777">
        <w:trPr>
          <w:trHeight w:val="282"/>
        </w:trPr>
        <w:tc>
          <w:tcPr>
            <w:tcW w:w="744" w:type="dxa"/>
          </w:tcPr>
          <w:p w14:paraId="370578DA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67FA031B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2D746C52" w14:textId="77777777">
        <w:trPr>
          <w:trHeight w:val="285"/>
        </w:trPr>
        <w:tc>
          <w:tcPr>
            <w:tcW w:w="744" w:type="dxa"/>
          </w:tcPr>
          <w:p w14:paraId="6C30DFC5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2A056EB2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1CA7C653" w14:textId="77777777">
        <w:trPr>
          <w:trHeight w:val="285"/>
        </w:trPr>
        <w:tc>
          <w:tcPr>
            <w:tcW w:w="744" w:type="dxa"/>
          </w:tcPr>
          <w:p w14:paraId="666C4E78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8" w:type="dxa"/>
          </w:tcPr>
          <w:p w14:paraId="640B32C6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70234F" w14:textId="77777777" w:rsidR="00003661" w:rsidRDefault="00003661">
      <w:pPr>
        <w:pStyle w:val="Textoindependiente"/>
        <w:spacing w:before="52" w:after="1"/>
        <w:rPr>
          <w:rFonts w:ascii="Times New Roman"/>
          <w:i w:val="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536"/>
        <w:gridCol w:w="1712"/>
        <w:gridCol w:w="1873"/>
      </w:tblGrid>
      <w:tr w:rsidR="00003661" w14:paraId="62DEDFA1" w14:textId="77777777">
        <w:trPr>
          <w:trHeight w:val="305"/>
        </w:trPr>
        <w:tc>
          <w:tcPr>
            <w:tcW w:w="9714" w:type="dxa"/>
            <w:gridSpan w:val="4"/>
            <w:tcBorders>
              <w:bottom w:val="single" w:sz="6" w:space="0" w:color="FFFFFF"/>
            </w:tcBorders>
            <w:shd w:val="clear" w:color="auto" w:fill="0D0D0D"/>
          </w:tcPr>
          <w:p w14:paraId="480780A4" w14:textId="77777777" w:rsidR="00003661" w:rsidRDefault="00000000">
            <w:pPr>
              <w:pStyle w:val="TableParagraph"/>
              <w:spacing w:before="18" w:line="267" w:lineRule="exact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Estudio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Realizado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Por</w:t>
            </w:r>
          </w:p>
        </w:tc>
      </w:tr>
      <w:tr w:rsidR="00003661" w14:paraId="1C523E48" w14:textId="77777777" w:rsidTr="00747B67">
        <w:trPr>
          <w:trHeight w:val="281"/>
        </w:trPr>
        <w:tc>
          <w:tcPr>
            <w:tcW w:w="2593" w:type="dxa"/>
            <w:tcBorders>
              <w:top w:val="single" w:sz="6" w:space="0" w:color="FFFFFF"/>
              <w:bottom w:val="nil"/>
              <w:right w:val="nil"/>
            </w:tcBorders>
            <w:shd w:val="clear" w:color="auto" w:fill="000000"/>
          </w:tcPr>
          <w:p w14:paraId="1B360B57" w14:textId="77777777" w:rsidR="00003661" w:rsidRDefault="00000000">
            <w:pPr>
              <w:pStyle w:val="TableParagraph"/>
              <w:spacing w:before="19" w:line="242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Apellido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Nombres</w:t>
            </w:r>
          </w:p>
        </w:tc>
        <w:tc>
          <w:tcPr>
            <w:tcW w:w="3536" w:type="dxa"/>
            <w:tcBorders>
              <w:top w:val="single" w:sz="6" w:space="0" w:color="FFFFFF"/>
              <w:left w:val="nil"/>
              <w:right w:val="single" w:sz="4" w:space="0" w:color="000000"/>
            </w:tcBorders>
          </w:tcPr>
          <w:p w14:paraId="035DD902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single" w:sz="6" w:space="0" w:color="FFFFFF"/>
              <w:left w:val="single" w:sz="4" w:space="0" w:color="000000"/>
              <w:bottom w:val="nil"/>
              <w:right w:val="nil"/>
            </w:tcBorders>
            <w:shd w:val="clear" w:color="auto" w:fill="000000"/>
          </w:tcPr>
          <w:p w14:paraId="425AD162" w14:textId="77777777" w:rsidR="00003661" w:rsidRDefault="00000000">
            <w:pPr>
              <w:pStyle w:val="TableParagraph"/>
              <w:spacing w:before="19" w:line="24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Matrícula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Prof.</w:t>
            </w:r>
          </w:p>
        </w:tc>
        <w:tc>
          <w:tcPr>
            <w:tcW w:w="1873" w:type="dxa"/>
            <w:tcBorders>
              <w:top w:val="single" w:sz="6" w:space="0" w:color="FFFFFF"/>
            </w:tcBorders>
          </w:tcPr>
          <w:p w14:paraId="311F6429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4D0F4398" w14:textId="77777777" w:rsidTr="00747B67">
        <w:trPr>
          <w:trHeight w:val="285"/>
        </w:trPr>
        <w:tc>
          <w:tcPr>
            <w:tcW w:w="2593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1A2C0B47" w14:textId="77777777" w:rsidR="00003661" w:rsidRDefault="00000000">
            <w:pPr>
              <w:pStyle w:val="TableParagraph"/>
              <w:spacing w:before="20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Apellido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Nombres</w:t>
            </w:r>
          </w:p>
        </w:tc>
        <w:tc>
          <w:tcPr>
            <w:tcW w:w="3536" w:type="dxa"/>
            <w:tcBorders>
              <w:right w:val="single" w:sz="4" w:space="0" w:color="000000"/>
            </w:tcBorders>
          </w:tcPr>
          <w:p w14:paraId="26B96256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nil"/>
            </w:tcBorders>
            <w:shd w:val="clear" w:color="auto" w:fill="000000"/>
          </w:tcPr>
          <w:p w14:paraId="30FE31EB" w14:textId="77777777" w:rsidR="00003661" w:rsidRDefault="00000000">
            <w:pPr>
              <w:pStyle w:val="TableParagraph"/>
              <w:spacing w:before="20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Matrícula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Prof.</w:t>
            </w:r>
          </w:p>
        </w:tc>
        <w:tc>
          <w:tcPr>
            <w:tcW w:w="1873" w:type="dxa"/>
          </w:tcPr>
          <w:p w14:paraId="22CDD27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3661" w14:paraId="54CDDA45" w14:textId="77777777" w:rsidTr="00747B67">
        <w:trPr>
          <w:trHeight w:val="282"/>
        </w:trPr>
        <w:tc>
          <w:tcPr>
            <w:tcW w:w="2593" w:type="dxa"/>
            <w:tcBorders>
              <w:top w:val="single" w:sz="4" w:space="0" w:color="FFFFFF" w:themeColor="background1"/>
              <w:bottom w:val="single" w:sz="4" w:space="0" w:color="000000"/>
              <w:right w:val="nil"/>
            </w:tcBorders>
            <w:shd w:val="clear" w:color="auto" w:fill="000000"/>
          </w:tcPr>
          <w:p w14:paraId="5DA0F270" w14:textId="77777777" w:rsidR="00003661" w:rsidRDefault="00000000">
            <w:pPr>
              <w:pStyle w:val="TableParagraph"/>
              <w:spacing w:before="20" w:line="242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Apellido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Nombres</w:t>
            </w:r>
          </w:p>
        </w:tc>
        <w:tc>
          <w:tcPr>
            <w:tcW w:w="3536" w:type="dxa"/>
          </w:tcPr>
          <w:p w14:paraId="028192D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FEA5DDA" w14:textId="77777777" w:rsidR="00003661" w:rsidRDefault="00000000">
            <w:pPr>
              <w:pStyle w:val="TableParagraph"/>
              <w:spacing w:before="20" w:line="242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Matrícula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Prof.</w:t>
            </w:r>
          </w:p>
        </w:tc>
        <w:tc>
          <w:tcPr>
            <w:tcW w:w="1873" w:type="dxa"/>
          </w:tcPr>
          <w:p w14:paraId="1D1F4CB1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3B7D34" w14:textId="77777777" w:rsidR="00003661" w:rsidRDefault="00003661">
      <w:pPr>
        <w:pStyle w:val="Textoindependiente"/>
        <w:spacing w:before="2" w:after="1"/>
        <w:rPr>
          <w:rFonts w:ascii="Times New Roman"/>
          <w:i w:val="0"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3536"/>
        <w:gridCol w:w="1712"/>
        <w:gridCol w:w="1873"/>
      </w:tblGrid>
      <w:tr w:rsidR="00003661" w14:paraId="1A1DACBB" w14:textId="77777777">
        <w:trPr>
          <w:trHeight w:val="309"/>
        </w:trPr>
        <w:tc>
          <w:tcPr>
            <w:tcW w:w="9714" w:type="dxa"/>
            <w:gridSpan w:val="4"/>
            <w:tcBorders>
              <w:bottom w:val="single" w:sz="4" w:space="0" w:color="FFFFFF"/>
            </w:tcBorders>
            <w:shd w:val="clear" w:color="auto" w:fill="0D0D0D"/>
          </w:tcPr>
          <w:p w14:paraId="1D3F2290" w14:textId="77777777" w:rsidR="00003661" w:rsidRDefault="00000000">
            <w:pPr>
              <w:pStyle w:val="TableParagraph"/>
              <w:spacing w:before="18"/>
              <w:ind w:left="5" w:right="5"/>
              <w:jc w:val="center"/>
              <w:rPr>
                <w:b/>
              </w:rPr>
            </w:pPr>
            <w:r>
              <w:rPr>
                <w:b/>
                <w:color w:val="FFFFFF"/>
              </w:rPr>
              <w:t>Estudio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Supervisado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Aprobado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Por</w:t>
            </w:r>
          </w:p>
        </w:tc>
      </w:tr>
      <w:tr w:rsidR="00003661" w14:paraId="477FA73E" w14:textId="77777777" w:rsidTr="0005177A">
        <w:trPr>
          <w:trHeight w:val="282"/>
        </w:trPr>
        <w:tc>
          <w:tcPr>
            <w:tcW w:w="2593" w:type="dxa"/>
            <w:tcBorders>
              <w:top w:val="single" w:sz="4" w:space="0" w:color="FFFFFF"/>
              <w:bottom w:val="single" w:sz="4" w:space="0" w:color="000000"/>
              <w:right w:val="nil"/>
            </w:tcBorders>
            <w:shd w:val="clear" w:color="auto" w:fill="000000"/>
          </w:tcPr>
          <w:p w14:paraId="7F78412B" w14:textId="77777777" w:rsidR="00003661" w:rsidRDefault="00000000">
            <w:pPr>
              <w:pStyle w:val="TableParagraph"/>
              <w:spacing w:before="20" w:line="242" w:lineRule="exact"/>
              <w:ind w:left="4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Apellido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Nombres</w:t>
            </w:r>
          </w:p>
        </w:tc>
        <w:tc>
          <w:tcPr>
            <w:tcW w:w="3536" w:type="dxa"/>
            <w:tcBorders>
              <w:top w:val="single" w:sz="4" w:space="0" w:color="FFFFFF"/>
              <w:left w:val="nil"/>
              <w:right w:val="nil"/>
            </w:tcBorders>
          </w:tcPr>
          <w:p w14:paraId="43691A83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22AF23A" w14:textId="77777777" w:rsidR="00003661" w:rsidRDefault="00000000">
            <w:pPr>
              <w:pStyle w:val="TableParagraph"/>
              <w:spacing w:before="20" w:line="242" w:lineRule="exact"/>
              <w:ind w:left="234"/>
              <w:rPr>
                <w:b/>
                <w:sz w:val="20"/>
              </w:rPr>
            </w:pPr>
            <w:r w:rsidRPr="0005177A">
              <w:rPr>
                <w:b/>
                <w:color w:val="FFFFFF"/>
                <w:sz w:val="20"/>
              </w:rPr>
              <w:t>Matrícula</w:t>
            </w:r>
            <w:r w:rsidRPr="0005177A">
              <w:rPr>
                <w:b/>
                <w:color w:val="FFFFFF"/>
                <w:spacing w:val="-12"/>
                <w:sz w:val="20"/>
              </w:rPr>
              <w:t xml:space="preserve"> </w:t>
            </w:r>
            <w:r w:rsidRPr="0005177A">
              <w:rPr>
                <w:b/>
                <w:color w:val="FFFFFF"/>
                <w:spacing w:val="-2"/>
                <w:sz w:val="20"/>
              </w:rPr>
              <w:t>Prof</w:t>
            </w:r>
            <w:r>
              <w:rPr>
                <w:b/>
                <w:color w:val="FFFFFF"/>
                <w:spacing w:val="-2"/>
                <w:sz w:val="20"/>
              </w:rPr>
              <w:t>.</w:t>
            </w:r>
          </w:p>
        </w:tc>
        <w:tc>
          <w:tcPr>
            <w:tcW w:w="1873" w:type="dxa"/>
            <w:tcBorders>
              <w:top w:val="single" w:sz="4" w:space="0" w:color="FFFFFF"/>
              <w:left w:val="nil"/>
            </w:tcBorders>
          </w:tcPr>
          <w:p w14:paraId="349B5E5B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3FDBBB" w14:textId="77777777" w:rsidR="00003661" w:rsidRDefault="00000000">
      <w:pPr>
        <w:pStyle w:val="Textoindependiente"/>
        <w:spacing w:before="119"/>
        <w:ind w:left="318"/>
        <w:jc w:val="both"/>
      </w:pPr>
      <w:r>
        <w:t>Nota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Firmas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sellos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visado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costado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rPr>
          <w:spacing w:val="-2"/>
        </w:rPr>
        <w:t>hoja.</w:t>
      </w:r>
    </w:p>
    <w:p w14:paraId="37DD3F1E" w14:textId="77777777" w:rsidR="00003661" w:rsidRDefault="00000000">
      <w:pPr>
        <w:pStyle w:val="Textoindependiente"/>
        <w:spacing w:before="121"/>
        <w:ind w:left="318" w:right="832"/>
        <w:jc w:val="both"/>
      </w:pPr>
      <w:r>
        <w:t>Nota 2: El estudio pierde validez si las condiciones edilicias, de ocupación, actividades, cantidad y tipo de combustibles,</w:t>
      </w:r>
      <w:r>
        <w:rPr>
          <w:spacing w:val="-2"/>
        </w:rPr>
        <w:t xml:space="preserve"> </w:t>
      </w:r>
      <w:r>
        <w:t>etc.,</w:t>
      </w:r>
      <w:r>
        <w:rPr>
          <w:spacing w:val="40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modificadas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volcados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pierden</w:t>
      </w:r>
      <w:r>
        <w:rPr>
          <w:spacing w:val="-2"/>
        </w:rPr>
        <w:t xml:space="preserve"> </w:t>
      </w:r>
      <w:r>
        <w:t>validez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modificados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2"/>
        </w:rPr>
        <w:t>verídicos.</w:t>
      </w:r>
    </w:p>
    <w:p w14:paraId="3DCB45DA" w14:textId="77777777" w:rsidR="00003661" w:rsidRDefault="00003661">
      <w:pPr>
        <w:jc w:val="both"/>
        <w:sectPr w:rsidR="00003661">
          <w:headerReference w:type="default" r:id="rId7"/>
          <w:footerReference w:type="default" r:id="rId8"/>
          <w:type w:val="continuous"/>
          <w:pgSz w:w="11910" w:h="16840"/>
          <w:pgMar w:top="1380" w:right="300" w:bottom="980" w:left="1100" w:header="570" w:footer="782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028"/>
        <w:gridCol w:w="1560"/>
        <w:gridCol w:w="1593"/>
      </w:tblGrid>
      <w:tr w:rsidR="00003661" w14:paraId="4FA5D482" w14:textId="77777777">
        <w:trPr>
          <w:trHeight w:val="389"/>
        </w:trPr>
        <w:tc>
          <w:tcPr>
            <w:tcW w:w="9710" w:type="dxa"/>
            <w:gridSpan w:val="5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3A43A1E0" w14:textId="54A54B65" w:rsidR="00003661" w:rsidRDefault="00000000">
            <w:pPr>
              <w:pStyle w:val="TableParagraph"/>
              <w:spacing w:before="7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Estudio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Fuego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Combustibles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 w:rsidR="000C18EE">
              <w:rPr>
                <w:b/>
                <w:color w:val="FFFFFF"/>
                <w:spacing w:val="-6"/>
                <w:sz w:val="20"/>
              </w:rPr>
              <w:t>Clase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</w:tr>
      <w:tr w:rsidR="00003661" w14:paraId="45F4FCFF" w14:textId="77777777" w:rsidTr="003A0F6F">
        <w:trPr>
          <w:trHeight w:val="546"/>
        </w:trPr>
        <w:tc>
          <w:tcPr>
            <w:tcW w:w="4112" w:type="dxa"/>
            <w:tcBorders>
              <w:top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27D659AB" w14:textId="77777777" w:rsidR="00003661" w:rsidRDefault="00000000" w:rsidP="003A0F6F">
            <w:pPr>
              <w:pStyle w:val="TableParagraph"/>
              <w:spacing w:before="1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Combustible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653AB1D0" w14:textId="77777777" w:rsidR="00003661" w:rsidRDefault="00000000" w:rsidP="003A0F6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Riesgo del </w:t>
            </w:r>
            <w:r>
              <w:rPr>
                <w:b/>
                <w:color w:val="FFFFFF"/>
                <w:spacing w:val="-2"/>
                <w:sz w:val="20"/>
              </w:rPr>
              <w:t>combustible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17C45759" w14:textId="77777777" w:rsidR="00003661" w:rsidRDefault="00000000" w:rsidP="003A0F6F">
            <w:pPr>
              <w:pStyle w:val="TableParagraph"/>
              <w:spacing w:before="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Cantidad </w:t>
            </w:r>
            <w:r>
              <w:rPr>
                <w:b/>
                <w:color w:val="FFFFFF"/>
                <w:spacing w:val="-4"/>
                <w:sz w:val="20"/>
              </w:rPr>
              <w:t>(kg)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6257C28D" w14:textId="77777777" w:rsidR="00003661" w:rsidRDefault="00000000" w:rsidP="003A0F6F">
            <w:pPr>
              <w:pStyle w:val="TableParagraph"/>
              <w:spacing w:before="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Calorífico </w:t>
            </w:r>
            <w:r>
              <w:rPr>
                <w:b/>
                <w:color w:val="FFFFF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Mcal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/kg)</w:t>
            </w:r>
          </w:p>
        </w:tc>
        <w:tc>
          <w:tcPr>
            <w:tcW w:w="1593" w:type="dxa"/>
            <w:tcBorders>
              <w:top w:val="single" w:sz="4" w:space="0" w:color="FFFFFF"/>
              <w:left w:val="single" w:sz="4" w:space="0" w:color="FFFFFF" w:themeColor="background1"/>
              <w:bottom w:val="nil"/>
            </w:tcBorders>
            <w:shd w:val="clear" w:color="auto" w:fill="000000"/>
          </w:tcPr>
          <w:p w14:paraId="6F7CEF4E" w14:textId="77777777" w:rsidR="003A0F6F" w:rsidRDefault="00000000" w:rsidP="003A0F6F">
            <w:pPr>
              <w:pStyle w:val="TableParagraph"/>
              <w:spacing w:before="4" w:line="260" w:lineRule="atLeast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Calor</w:t>
            </w:r>
          </w:p>
          <w:p w14:paraId="5BCF9787" w14:textId="26F580EC" w:rsidR="00003661" w:rsidRDefault="00000000" w:rsidP="003A0F6F">
            <w:pPr>
              <w:pStyle w:val="TableParagraph"/>
              <w:spacing w:before="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Mcal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)</w:t>
            </w:r>
          </w:p>
        </w:tc>
      </w:tr>
      <w:tr w:rsidR="00003661" w14:paraId="5F3F706B" w14:textId="77777777" w:rsidTr="003A0F6F">
        <w:trPr>
          <w:trHeight w:val="254"/>
        </w:trPr>
        <w:tc>
          <w:tcPr>
            <w:tcW w:w="4112" w:type="dxa"/>
            <w:tcBorders>
              <w:top w:val="nil"/>
            </w:tcBorders>
          </w:tcPr>
          <w:p w14:paraId="629A8C24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DFF222F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14:paraId="1FCF4E80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F034DC7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6CCBBDDB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61" w14:paraId="15908CC6" w14:textId="77777777" w:rsidTr="003A0F6F">
        <w:trPr>
          <w:trHeight w:val="244"/>
        </w:trPr>
        <w:tc>
          <w:tcPr>
            <w:tcW w:w="4112" w:type="dxa"/>
          </w:tcPr>
          <w:p w14:paraId="1FC8AE7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0D8B1F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42F275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004344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C5575A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85516D8" w14:textId="77777777" w:rsidTr="003A0F6F">
        <w:trPr>
          <w:trHeight w:val="244"/>
        </w:trPr>
        <w:tc>
          <w:tcPr>
            <w:tcW w:w="4112" w:type="dxa"/>
          </w:tcPr>
          <w:p w14:paraId="6575455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EF3254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30E8FCF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53E4F9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2808AA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EF1637C" w14:textId="77777777" w:rsidTr="003A0F6F">
        <w:trPr>
          <w:trHeight w:val="244"/>
        </w:trPr>
        <w:tc>
          <w:tcPr>
            <w:tcW w:w="4112" w:type="dxa"/>
          </w:tcPr>
          <w:p w14:paraId="035A2A0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50ADB9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C96ADD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B97A1E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32A75A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92A417A" w14:textId="77777777" w:rsidTr="003A0F6F">
        <w:trPr>
          <w:trHeight w:val="244"/>
        </w:trPr>
        <w:tc>
          <w:tcPr>
            <w:tcW w:w="4112" w:type="dxa"/>
          </w:tcPr>
          <w:p w14:paraId="1D826CA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F8E3B8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E8D5D4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03FC34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933896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7C4CCC7" w14:textId="77777777" w:rsidTr="003A0F6F">
        <w:trPr>
          <w:trHeight w:val="244"/>
        </w:trPr>
        <w:tc>
          <w:tcPr>
            <w:tcW w:w="4112" w:type="dxa"/>
          </w:tcPr>
          <w:p w14:paraId="751ECD3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9B4C14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6666ACA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BFAA54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9A2DB5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41A3FE1" w14:textId="77777777" w:rsidTr="003A0F6F">
        <w:trPr>
          <w:trHeight w:val="244"/>
        </w:trPr>
        <w:tc>
          <w:tcPr>
            <w:tcW w:w="4112" w:type="dxa"/>
          </w:tcPr>
          <w:p w14:paraId="03F0CF0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843062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E4ED78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1AE86E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F7AC66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52AC958" w14:textId="77777777" w:rsidTr="003A0F6F">
        <w:trPr>
          <w:trHeight w:val="244"/>
        </w:trPr>
        <w:tc>
          <w:tcPr>
            <w:tcW w:w="4112" w:type="dxa"/>
          </w:tcPr>
          <w:p w14:paraId="7E1141C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7153B1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0489E73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977B91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104833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8D47170" w14:textId="77777777" w:rsidTr="003A0F6F">
        <w:trPr>
          <w:trHeight w:val="241"/>
        </w:trPr>
        <w:tc>
          <w:tcPr>
            <w:tcW w:w="4112" w:type="dxa"/>
          </w:tcPr>
          <w:p w14:paraId="357B122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D75470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7339D7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22D56C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0668A4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53995DE" w14:textId="77777777" w:rsidTr="003A0F6F">
        <w:trPr>
          <w:trHeight w:val="244"/>
        </w:trPr>
        <w:tc>
          <w:tcPr>
            <w:tcW w:w="4112" w:type="dxa"/>
          </w:tcPr>
          <w:p w14:paraId="2910886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A4E233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2AA1DF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34B977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5FEA62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98CDD5B" w14:textId="77777777" w:rsidTr="003A0F6F">
        <w:trPr>
          <w:trHeight w:val="244"/>
        </w:trPr>
        <w:tc>
          <w:tcPr>
            <w:tcW w:w="4112" w:type="dxa"/>
          </w:tcPr>
          <w:p w14:paraId="0D371BC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6304DC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5624612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CB0B05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16923B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847B314" w14:textId="77777777" w:rsidTr="003A0F6F">
        <w:trPr>
          <w:trHeight w:val="245"/>
        </w:trPr>
        <w:tc>
          <w:tcPr>
            <w:tcW w:w="4112" w:type="dxa"/>
          </w:tcPr>
          <w:p w14:paraId="1C14C1C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35AC15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BB7FC7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C5D8DF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C1B242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7ACE616" w14:textId="77777777" w:rsidTr="003A0F6F">
        <w:trPr>
          <w:trHeight w:val="244"/>
        </w:trPr>
        <w:tc>
          <w:tcPr>
            <w:tcW w:w="4112" w:type="dxa"/>
          </w:tcPr>
          <w:p w14:paraId="71ADF33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9583CA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091BAB0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57C4B7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0C68B32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EF8C6A4" w14:textId="77777777" w:rsidTr="003A0F6F">
        <w:trPr>
          <w:trHeight w:val="244"/>
        </w:trPr>
        <w:tc>
          <w:tcPr>
            <w:tcW w:w="4112" w:type="dxa"/>
          </w:tcPr>
          <w:p w14:paraId="2F039F7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908E73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59B7DD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937EF9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1EFFE3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96FC136" w14:textId="77777777" w:rsidTr="003A0F6F">
        <w:trPr>
          <w:trHeight w:val="244"/>
        </w:trPr>
        <w:tc>
          <w:tcPr>
            <w:tcW w:w="4112" w:type="dxa"/>
          </w:tcPr>
          <w:p w14:paraId="28E97E0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094EDD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0C764C3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157C44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0F10FAB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D7BACE7" w14:textId="77777777" w:rsidTr="003A0F6F">
        <w:trPr>
          <w:trHeight w:val="244"/>
        </w:trPr>
        <w:tc>
          <w:tcPr>
            <w:tcW w:w="4112" w:type="dxa"/>
          </w:tcPr>
          <w:p w14:paraId="6F53EFF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22984D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0DD8EE5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63B493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B7548E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18C6D00" w14:textId="77777777" w:rsidTr="003A0F6F">
        <w:trPr>
          <w:trHeight w:val="244"/>
        </w:trPr>
        <w:tc>
          <w:tcPr>
            <w:tcW w:w="4112" w:type="dxa"/>
          </w:tcPr>
          <w:p w14:paraId="2CA4D69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AC9FD7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20D42B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1C5AF8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7EB1B8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E6383FA" w14:textId="77777777" w:rsidTr="003A0F6F">
        <w:trPr>
          <w:trHeight w:val="241"/>
        </w:trPr>
        <w:tc>
          <w:tcPr>
            <w:tcW w:w="4112" w:type="dxa"/>
          </w:tcPr>
          <w:p w14:paraId="433E7A1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EDF473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66BC921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B3CD57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7D62C0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64C0134" w14:textId="77777777" w:rsidTr="003A0F6F">
        <w:trPr>
          <w:trHeight w:val="244"/>
        </w:trPr>
        <w:tc>
          <w:tcPr>
            <w:tcW w:w="4112" w:type="dxa"/>
          </w:tcPr>
          <w:p w14:paraId="1ACABE3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EF0779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1A28780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D9189C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35F339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6CEA43C" w14:textId="77777777" w:rsidTr="003A0F6F">
        <w:trPr>
          <w:trHeight w:val="244"/>
        </w:trPr>
        <w:tc>
          <w:tcPr>
            <w:tcW w:w="4112" w:type="dxa"/>
          </w:tcPr>
          <w:p w14:paraId="4CD6E26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AB8AAA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978116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E40678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7CF4D2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3D1FDC3" w14:textId="77777777" w:rsidTr="003A0F6F">
        <w:trPr>
          <w:trHeight w:val="244"/>
        </w:trPr>
        <w:tc>
          <w:tcPr>
            <w:tcW w:w="4112" w:type="dxa"/>
          </w:tcPr>
          <w:p w14:paraId="507F62F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203ACE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20C6B8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186564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9A82CF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518721B" w14:textId="77777777" w:rsidTr="003A0F6F">
        <w:trPr>
          <w:trHeight w:val="244"/>
        </w:trPr>
        <w:tc>
          <w:tcPr>
            <w:tcW w:w="4112" w:type="dxa"/>
          </w:tcPr>
          <w:p w14:paraId="1A00E94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000F3B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F91DD6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9E7041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E95D4F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AA49973" w14:textId="77777777" w:rsidTr="003A0F6F">
        <w:trPr>
          <w:trHeight w:val="244"/>
        </w:trPr>
        <w:tc>
          <w:tcPr>
            <w:tcW w:w="4112" w:type="dxa"/>
          </w:tcPr>
          <w:p w14:paraId="25DE563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D9F599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53D0A9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1CC0BA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BE927B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526FC02" w14:textId="77777777" w:rsidTr="003A0F6F">
        <w:trPr>
          <w:trHeight w:val="244"/>
        </w:trPr>
        <w:tc>
          <w:tcPr>
            <w:tcW w:w="4112" w:type="dxa"/>
          </w:tcPr>
          <w:p w14:paraId="779FBD0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624614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CB3EA0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D26129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8A3209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1735416" w14:textId="77777777" w:rsidTr="003A0F6F">
        <w:trPr>
          <w:trHeight w:val="244"/>
        </w:trPr>
        <w:tc>
          <w:tcPr>
            <w:tcW w:w="4112" w:type="dxa"/>
          </w:tcPr>
          <w:p w14:paraId="439E8B7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458B9D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ADEE2C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3AF769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D65477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48A05B2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106D77C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298F87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517FD72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06DAD5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A9EAE1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B113403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E09470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4F65DF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6A807E3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E76CC8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E9090D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0E736EDD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5ACE695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BAD312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7E43CEF4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A67576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399118DB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54E152D8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0F005A1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B8E0B1D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334D25B0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1AB95B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1E9BAA4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781CD9E1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BEF4B2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6236957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778D1BB3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B6C8DD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E8AA65C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2A8CDEC6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48B70F6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1D7432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2A3718DD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EC1A1E4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56C65D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7F3C80FF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7A6E010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92AD1B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2ABD62A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E7D96F3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314C7A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459AF66F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6FAEBE7D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DCEC13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FD8168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FE4286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2EEFEE6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70EEB849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46215F15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94970B7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6175C5E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E368D00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DCC47E4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02A1258B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4AC5BC0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348AC32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602ACAB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FA6DFE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3FE9AD10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12A7318B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5B558163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A51913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263D24E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2BC983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68294775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1DBD88C5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D7C2676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EDC403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4298D63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C5F2AC9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69F9584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66697CCA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61F12E8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12527AD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596FBFB5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F1A74D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25025AF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1FEA0BC8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7B98D240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0C6D6E4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572EA332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337A21C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852EA0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2B590700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5B9DFE7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6CF7D6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5109D19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0BBA35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3977287D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503131DF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6C84801B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2336F8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7A4AD1F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36663A6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2A09ACA6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1640E218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D4FD663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AE06E4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4EF288BB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7454F6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EEC31D8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3C99F96A" w14:textId="77777777" w:rsidTr="003A0F6F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78D7A463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3CA6932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07326721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3AB06CD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4330A796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27393DE9" w14:textId="77777777" w:rsidTr="003A0F6F">
        <w:trPr>
          <w:trHeight w:val="244"/>
        </w:trPr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FFFFFF" w:themeColor="background1"/>
              <w:right w:val="nil"/>
            </w:tcBorders>
          </w:tcPr>
          <w:p w14:paraId="03AFD3BC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FFFFFF" w:themeColor="background1"/>
              <w:right w:val="nil"/>
            </w:tcBorders>
          </w:tcPr>
          <w:p w14:paraId="0B5A9277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B1976E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B1347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F6D1A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F6F" w14:paraId="08D86014" w14:textId="77777777" w:rsidTr="003A0F6F">
        <w:trPr>
          <w:trHeight w:val="244"/>
        </w:trPr>
        <w:tc>
          <w:tcPr>
            <w:tcW w:w="4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2AC3EF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AB5E60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</w:tcBorders>
            <w:shd w:val="clear" w:color="auto" w:fill="000000" w:themeFill="text1"/>
          </w:tcPr>
          <w:p w14:paraId="22810ADA" w14:textId="531D6F0E" w:rsidR="003A0F6F" w:rsidRDefault="003A0F6F" w:rsidP="003A0F6F">
            <w:pPr>
              <w:ind w:left="74"/>
              <w:rPr>
                <w:rFonts w:ascii="Times New Roman"/>
                <w:sz w:val="16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Mcal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14:paraId="4B8A046B" w14:textId="77777777" w:rsidR="003A0F6F" w:rsidRDefault="003A0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BC8EE7" w14:textId="77777777" w:rsidR="00003661" w:rsidRDefault="00003661">
      <w:pPr>
        <w:spacing w:before="10" w:after="1"/>
        <w:rPr>
          <w:i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5"/>
        <w:gridCol w:w="2552"/>
        <w:gridCol w:w="1660"/>
      </w:tblGrid>
      <w:tr w:rsidR="00003661" w14:paraId="5BFB8ACF" w14:textId="77777777" w:rsidTr="000C18EE">
        <w:trPr>
          <w:trHeight w:val="282"/>
        </w:trPr>
        <w:tc>
          <w:tcPr>
            <w:tcW w:w="555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2E0DE00D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000000"/>
          </w:tcPr>
          <w:p w14:paraId="65592BF6" w14:textId="77777777" w:rsidR="00003661" w:rsidRDefault="00000000">
            <w:pPr>
              <w:pStyle w:val="TableParagraph"/>
              <w:spacing w:before="18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(MJ)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 w:themeColor="text1"/>
            </w:tcBorders>
          </w:tcPr>
          <w:p w14:paraId="28F86305" w14:textId="77777777" w:rsidR="00003661" w:rsidRDefault="00003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8EE" w14:paraId="7A0928E6" w14:textId="77777777" w:rsidTr="000C18EE">
        <w:trPr>
          <w:trHeight w:val="282"/>
        </w:trPr>
        <w:tc>
          <w:tcPr>
            <w:tcW w:w="555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6A0F117" w14:textId="77777777" w:rsidR="000C18EE" w:rsidRDefault="000C1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74DFE5C" w14:textId="77777777" w:rsidR="000C18EE" w:rsidRDefault="000C18EE">
            <w:pPr>
              <w:pStyle w:val="TableParagraph"/>
              <w:spacing w:before="18"/>
              <w:ind w:left="79"/>
              <w:rPr>
                <w:b/>
                <w:color w:val="FFFFFF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623E4B1" w14:textId="77777777" w:rsidR="000C18EE" w:rsidRDefault="000C1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8EE" w14:paraId="1531DE4D" w14:textId="77777777" w:rsidTr="000C18EE">
        <w:trPr>
          <w:trHeight w:val="282"/>
        </w:trPr>
        <w:tc>
          <w:tcPr>
            <w:tcW w:w="5555" w:type="dxa"/>
            <w:tcBorders>
              <w:top w:val="single" w:sz="4" w:space="0" w:color="FFFFFF" w:themeColor="background1"/>
              <w:left w:val="nil"/>
              <w:bottom w:val="nil"/>
            </w:tcBorders>
          </w:tcPr>
          <w:p w14:paraId="0A142AE4" w14:textId="77777777" w:rsidR="000C18EE" w:rsidRDefault="000C18EE" w:rsidP="000C1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/>
          </w:tcPr>
          <w:p w14:paraId="42BE361C" w14:textId="5CFC7771" w:rsidR="000C18EE" w:rsidRDefault="000C18EE" w:rsidP="000C18EE">
            <w:pPr>
              <w:pStyle w:val="TableParagraph"/>
              <w:spacing w:before="18"/>
              <w:ind w:left="79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Fuego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 (CF</w:t>
            </w:r>
            <w:r w:rsidRPr="003A0F6F">
              <w:rPr>
                <w:b/>
                <w:color w:val="FFFFFF"/>
                <w:spacing w:val="-10"/>
                <w:sz w:val="20"/>
                <w:vertAlign w:val="subscript"/>
              </w:rPr>
              <w:t>A</w:t>
            </w:r>
            <w:r>
              <w:rPr>
                <w:b/>
                <w:color w:val="FFFFFF"/>
                <w:spacing w:val="-10"/>
                <w:sz w:val="20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 w:themeColor="text1"/>
            </w:tcBorders>
          </w:tcPr>
          <w:p w14:paraId="162E9C60" w14:textId="77777777" w:rsidR="000C18EE" w:rsidRDefault="000C18EE" w:rsidP="000C1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918CA" w14:textId="77777777" w:rsidR="00003661" w:rsidRDefault="00003661">
      <w:pPr>
        <w:spacing w:before="8" w:after="1"/>
        <w:rPr>
          <w:i/>
          <w:sz w:val="7"/>
        </w:rPr>
      </w:pPr>
    </w:p>
    <w:p w14:paraId="603D14E5" w14:textId="77777777" w:rsidR="00003661" w:rsidRDefault="00003661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028"/>
        <w:gridCol w:w="1560"/>
        <w:gridCol w:w="1593"/>
      </w:tblGrid>
      <w:tr w:rsidR="000C18EE" w14:paraId="4C98ED93" w14:textId="77777777" w:rsidTr="00303620">
        <w:trPr>
          <w:trHeight w:val="389"/>
        </w:trPr>
        <w:tc>
          <w:tcPr>
            <w:tcW w:w="9710" w:type="dxa"/>
            <w:gridSpan w:val="5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22B31E2A" w14:textId="644A33BC" w:rsidR="000C18EE" w:rsidRDefault="000C18EE" w:rsidP="00303620">
            <w:pPr>
              <w:pStyle w:val="TableParagraph"/>
              <w:spacing w:before="7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Estudio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Fuego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Combustibles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Clase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</w:tr>
      <w:tr w:rsidR="000C18EE" w14:paraId="644AA9C1" w14:textId="77777777" w:rsidTr="00303620">
        <w:trPr>
          <w:trHeight w:val="546"/>
        </w:trPr>
        <w:tc>
          <w:tcPr>
            <w:tcW w:w="4112" w:type="dxa"/>
            <w:tcBorders>
              <w:top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21DF02B6" w14:textId="77777777" w:rsidR="000C18EE" w:rsidRDefault="000C18EE" w:rsidP="00303620">
            <w:pPr>
              <w:pStyle w:val="TableParagraph"/>
              <w:spacing w:before="1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Combustible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0377BF96" w14:textId="77777777" w:rsidR="000C18EE" w:rsidRDefault="000C18EE" w:rsidP="0030362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Riesgo del </w:t>
            </w:r>
            <w:r>
              <w:rPr>
                <w:b/>
                <w:color w:val="FFFFFF"/>
                <w:spacing w:val="-2"/>
                <w:sz w:val="20"/>
              </w:rPr>
              <w:t>combustible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23FD8B33" w14:textId="77777777" w:rsidR="000C18EE" w:rsidRDefault="000C18EE" w:rsidP="00303620">
            <w:pPr>
              <w:pStyle w:val="TableParagraph"/>
              <w:spacing w:before="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Cantidad </w:t>
            </w:r>
            <w:r>
              <w:rPr>
                <w:b/>
                <w:color w:val="FFFFFF"/>
                <w:spacing w:val="-4"/>
                <w:sz w:val="20"/>
              </w:rPr>
              <w:t>(kg)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/>
          </w:tcPr>
          <w:p w14:paraId="50D1F5B9" w14:textId="77777777" w:rsidR="000C18EE" w:rsidRDefault="000C18EE" w:rsidP="00303620">
            <w:pPr>
              <w:pStyle w:val="TableParagraph"/>
              <w:spacing w:before="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Poder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Calorífico </w:t>
            </w:r>
            <w:r>
              <w:rPr>
                <w:b/>
                <w:color w:val="FFFFF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Mcal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/kg)</w:t>
            </w:r>
          </w:p>
        </w:tc>
        <w:tc>
          <w:tcPr>
            <w:tcW w:w="1593" w:type="dxa"/>
            <w:tcBorders>
              <w:top w:val="single" w:sz="4" w:space="0" w:color="FFFFFF"/>
              <w:left w:val="single" w:sz="4" w:space="0" w:color="FFFFFF" w:themeColor="background1"/>
              <w:bottom w:val="nil"/>
            </w:tcBorders>
            <w:shd w:val="clear" w:color="auto" w:fill="000000"/>
          </w:tcPr>
          <w:p w14:paraId="21CC9E04" w14:textId="77777777" w:rsidR="000C18EE" w:rsidRDefault="000C18EE" w:rsidP="00303620">
            <w:pPr>
              <w:pStyle w:val="TableParagraph"/>
              <w:spacing w:before="4" w:line="260" w:lineRule="atLeast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Calor</w:t>
            </w:r>
          </w:p>
          <w:p w14:paraId="41D6B0D5" w14:textId="77777777" w:rsidR="000C18EE" w:rsidRDefault="000C18EE" w:rsidP="00303620">
            <w:pPr>
              <w:pStyle w:val="TableParagraph"/>
              <w:spacing w:before="4" w:line="260" w:lineRule="atLeast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Mcal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)</w:t>
            </w:r>
          </w:p>
        </w:tc>
      </w:tr>
      <w:tr w:rsidR="000C18EE" w14:paraId="610D6315" w14:textId="77777777" w:rsidTr="00303620">
        <w:trPr>
          <w:trHeight w:val="254"/>
        </w:trPr>
        <w:tc>
          <w:tcPr>
            <w:tcW w:w="4112" w:type="dxa"/>
            <w:tcBorders>
              <w:top w:val="nil"/>
            </w:tcBorders>
          </w:tcPr>
          <w:p w14:paraId="1F5F2ACE" w14:textId="77777777" w:rsidR="000C18EE" w:rsidRDefault="000C18EE" w:rsidP="0030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0F9E493" w14:textId="77777777" w:rsidR="000C18EE" w:rsidRDefault="000C18EE" w:rsidP="0030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8" w:type="dxa"/>
            <w:tcBorders>
              <w:top w:val="nil"/>
            </w:tcBorders>
          </w:tcPr>
          <w:p w14:paraId="2DC296AC" w14:textId="77777777" w:rsidR="000C18EE" w:rsidRDefault="000C18EE" w:rsidP="0030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D1B11F6" w14:textId="77777777" w:rsidR="000C18EE" w:rsidRDefault="000C18EE" w:rsidP="00303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328CDD2A" w14:textId="77777777" w:rsidR="000C18EE" w:rsidRDefault="000C18EE" w:rsidP="00303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8EE" w14:paraId="01A9C1FC" w14:textId="77777777" w:rsidTr="00303620">
        <w:trPr>
          <w:trHeight w:val="244"/>
        </w:trPr>
        <w:tc>
          <w:tcPr>
            <w:tcW w:w="4112" w:type="dxa"/>
          </w:tcPr>
          <w:p w14:paraId="599EF9C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2E0A59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3F3CDC4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CDB94D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EEAD2E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6E78C3AD" w14:textId="77777777" w:rsidTr="00303620">
        <w:trPr>
          <w:trHeight w:val="244"/>
        </w:trPr>
        <w:tc>
          <w:tcPr>
            <w:tcW w:w="4112" w:type="dxa"/>
          </w:tcPr>
          <w:p w14:paraId="6883A0C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CBB25D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52A8907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7BADE6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6F2DF9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EE6FEE5" w14:textId="77777777" w:rsidTr="00303620">
        <w:trPr>
          <w:trHeight w:val="244"/>
        </w:trPr>
        <w:tc>
          <w:tcPr>
            <w:tcW w:w="4112" w:type="dxa"/>
          </w:tcPr>
          <w:p w14:paraId="29F7AE8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DEFFD8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1ADD5D7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9574DA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54B256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A3A6652" w14:textId="77777777" w:rsidTr="00303620">
        <w:trPr>
          <w:trHeight w:val="244"/>
        </w:trPr>
        <w:tc>
          <w:tcPr>
            <w:tcW w:w="4112" w:type="dxa"/>
          </w:tcPr>
          <w:p w14:paraId="4ECD512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5B0688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BA7689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0658A9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0282426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044C842" w14:textId="77777777" w:rsidTr="00303620">
        <w:trPr>
          <w:trHeight w:val="244"/>
        </w:trPr>
        <w:tc>
          <w:tcPr>
            <w:tcW w:w="4112" w:type="dxa"/>
          </w:tcPr>
          <w:p w14:paraId="0D74502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232C18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3037331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0AF7AB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7032F9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234107C8" w14:textId="77777777" w:rsidTr="00303620">
        <w:trPr>
          <w:trHeight w:val="244"/>
        </w:trPr>
        <w:tc>
          <w:tcPr>
            <w:tcW w:w="4112" w:type="dxa"/>
          </w:tcPr>
          <w:p w14:paraId="79C36C1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91749B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6D7489E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ADC917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AC5044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B9324D1" w14:textId="77777777" w:rsidTr="00303620">
        <w:trPr>
          <w:trHeight w:val="244"/>
        </w:trPr>
        <w:tc>
          <w:tcPr>
            <w:tcW w:w="4112" w:type="dxa"/>
          </w:tcPr>
          <w:p w14:paraId="10D4594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D72AA0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2F28EB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E59BBB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3839FB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256173D5" w14:textId="77777777" w:rsidTr="00303620">
        <w:trPr>
          <w:trHeight w:val="241"/>
        </w:trPr>
        <w:tc>
          <w:tcPr>
            <w:tcW w:w="4112" w:type="dxa"/>
          </w:tcPr>
          <w:p w14:paraId="36F8510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F48362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051749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FF3A92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1AC987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4FD0CB73" w14:textId="77777777" w:rsidTr="00303620">
        <w:trPr>
          <w:trHeight w:val="244"/>
        </w:trPr>
        <w:tc>
          <w:tcPr>
            <w:tcW w:w="4112" w:type="dxa"/>
          </w:tcPr>
          <w:p w14:paraId="26A5761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4B1182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08F8F71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22C4CE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088E229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1AA4AD9" w14:textId="77777777" w:rsidTr="00303620">
        <w:trPr>
          <w:trHeight w:val="244"/>
        </w:trPr>
        <w:tc>
          <w:tcPr>
            <w:tcW w:w="4112" w:type="dxa"/>
          </w:tcPr>
          <w:p w14:paraId="1819CC2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0B9B1A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5EE2654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E546BC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77B764F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D29863E" w14:textId="77777777" w:rsidTr="00303620">
        <w:trPr>
          <w:trHeight w:val="245"/>
        </w:trPr>
        <w:tc>
          <w:tcPr>
            <w:tcW w:w="4112" w:type="dxa"/>
          </w:tcPr>
          <w:p w14:paraId="0D065A4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7C2EBE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1BE1C68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F8A044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CD4075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72ECB04" w14:textId="77777777" w:rsidTr="00303620">
        <w:trPr>
          <w:trHeight w:val="244"/>
        </w:trPr>
        <w:tc>
          <w:tcPr>
            <w:tcW w:w="4112" w:type="dxa"/>
          </w:tcPr>
          <w:p w14:paraId="1D0FCDD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259933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1718F7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C99334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C50147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74C3A225" w14:textId="77777777" w:rsidTr="00303620">
        <w:trPr>
          <w:trHeight w:val="244"/>
        </w:trPr>
        <w:tc>
          <w:tcPr>
            <w:tcW w:w="4112" w:type="dxa"/>
          </w:tcPr>
          <w:p w14:paraId="292F167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E7EC8E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30EDF35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39C93D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8E06D0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3320F39" w14:textId="77777777" w:rsidTr="00303620">
        <w:trPr>
          <w:trHeight w:val="244"/>
        </w:trPr>
        <w:tc>
          <w:tcPr>
            <w:tcW w:w="4112" w:type="dxa"/>
          </w:tcPr>
          <w:p w14:paraId="1030684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C1CD83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69A0665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982EAB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E72BFB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3160350" w14:textId="77777777" w:rsidTr="00303620">
        <w:trPr>
          <w:trHeight w:val="244"/>
        </w:trPr>
        <w:tc>
          <w:tcPr>
            <w:tcW w:w="4112" w:type="dxa"/>
          </w:tcPr>
          <w:p w14:paraId="427ED09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614939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2E6DADF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0B7AE7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1AD5EA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330D415" w14:textId="77777777" w:rsidTr="00303620">
        <w:trPr>
          <w:trHeight w:val="244"/>
        </w:trPr>
        <w:tc>
          <w:tcPr>
            <w:tcW w:w="4112" w:type="dxa"/>
          </w:tcPr>
          <w:p w14:paraId="0E8A068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02A3E0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F9AF84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7336BD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ABC41B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0E2B349" w14:textId="77777777" w:rsidTr="00303620">
        <w:trPr>
          <w:trHeight w:val="241"/>
        </w:trPr>
        <w:tc>
          <w:tcPr>
            <w:tcW w:w="4112" w:type="dxa"/>
          </w:tcPr>
          <w:p w14:paraId="0344E6A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550361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136B52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AD1B92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ABA1C7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0487AFE" w14:textId="77777777" w:rsidTr="00303620">
        <w:trPr>
          <w:trHeight w:val="244"/>
        </w:trPr>
        <w:tc>
          <w:tcPr>
            <w:tcW w:w="4112" w:type="dxa"/>
          </w:tcPr>
          <w:p w14:paraId="6404B7E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40F341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64D374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B4EAD7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6461355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F961072" w14:textId="77777777" w:rsidTr="00303620">
        <w:trPr>
          <w:trHeight w:val="244"/>
        </w:trPr>
        <w:tc>
          <w:tcPr>
            <w:tcW w:w="4112" w:type="dxa"/>
          </w:tcPr>
          <w:p w14:paraId="77A305B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41F141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7752EA6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2F7842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C94B2A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2C8F7355" w14:textId="77777777" w:rsidTr="00303620">
        <w:trPr>
          <w:trHeight w:val="244"/>
        </w:trPr>
        <w:tc>
          <w:tcPr>
            <w:tcW w:w="4112" w:type="dxa"/>
          </w:tcPr>
          <w:p w14:paraId="1B01E19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237770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14DF25D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FBB3CB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5D15E8C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FD79FF1" w14:textId="77777777" w:rsidTr="00303620">
        <w:trPr>
          <w:trHeight w:val="244"/>
        </w:trPr>
        <w:tc>
          <w:tcPr>
            <w:tcW w:w="4112" w:type="dxa"/>
          </w:tcPr>
          <w:p w14:paraId="16484C5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EA54B8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564F03B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04E213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405D8C2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7DD70B56" w14:textId="77777777" w:rsidTr="00303620">
        <w:trPr>
          <w:trHeight w:val="244"/>
        </w:trPr>
        <w:tc>
          <w:tcPr>
            <w:tcW w:w="4112" w:type="dxa"/>
          </w:tcPr>
          <w:p w14:paraId="6E1FDB9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737C6B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11CEF70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BE7A94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1154D0B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8AF2234" w14:textId="77777777" w:rsidTr="00303620">
        <w:trPr>
          <w:trHeight w:val="244"/>
        </w:trPr>
        <w:tc>
          <w:tcPr>
            <w:tcW w:w="4112" w:type="dxa"/>
          </w:tcPr>
          <w:p w14:paraId="3DDAD7C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F95D38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01E0A5C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2244A4E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3E77E59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E381147" w14:textId="77777777" w:rsidTr="00303620">
        <w:trPr>
          <w:trHeight w:val="244"/>
        </w:trPr>
        <w:tc>
          <w:tcPr>
            <w:tcW w:w="4112" w:type="dxa"/>
          </w:tcPr>
          <w:p w14:paraId="11BFEAA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A99C04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 w14:paraId="4771C20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22C56E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 w14:paraId="2A0F0B7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335D74A8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67FB8EF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8A92A3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4CC67E6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5EC85F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DDB5BC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45496D00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35118D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931BDD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044D295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F36C91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13CD47D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4A2ED51F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CE782C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891B83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9558D6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21E2CF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5AB0C2D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C34F297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01B2E72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75A4AF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6DFA950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133762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6E4946F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F228BAF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664B317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DB4AAC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4709196B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320F87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62E8917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2AF17DE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B55642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5F12DF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207D8D9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BAC9A9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7B26A9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3A740D3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6233555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65F006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659FD9B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070414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2D8648E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39163E7F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126EAB0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AA322B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F77F97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8AAE19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2E9C312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2576CA75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56850C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DEE9B9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35D3880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F1774A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11E1FB6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44FD022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59419FC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59B74C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77DAD35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0E9EE5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496A767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3A1C393E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54F0697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60ACE2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0793726E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E99ABA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285AAFE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6E38E4BB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67CCDC0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92311CD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116EC3F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16069B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4AC477E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2D159B96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17ABD7E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686065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4EAE208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921DA1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72B88D67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AD857E2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0FE840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F1B3B9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42CAA55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334DF80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4E6F31D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5BE63760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78B02AD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968DE6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67294DA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69565B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1C6B4FE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4452BEEB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29E7368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6233B3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30A3C84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164846E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6DD5F63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2DBE768A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357326CC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DA4296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3DD4AD88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31209D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60FF88A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1C3B4C0A" w14:textId="77777777" w:rsidTr="00303620">
        <w:trPr>
          <w:trHeight w:val="244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7ED64CA4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E473ED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0E42A356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D80DD0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43AB432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709E83E6" w14:textId="77777777" w:rsidTr="00303620">
        <w:trPr>
          <w:trHeight w:val="244"/>
        </w:trPr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FFFFFF" w:themeColor="background1"/>
              <w:right w:val="nil"/>
            </w:tcBorders>
          </w:tcPr>
          <w:p w14:paraId="29E0E98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FFFFFF" w:themeColor="background1"/>
              <w:right w:val="nil"/>
            </w:tcBorders>
          </w:tcPr>
          <w:p w14:paraId="346CE93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3AD943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ADBEB9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7AA1CF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8EE" w14:paraId="02CAB411" w14:textId="77777777" w:rsidTr="00303620">
        <w:trPr>
          <w:trHeight w:val="244"/>
        </w:trPr>
        <w:tc>
          <w:tcPr>
            <w:tcW w:w="4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36F895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3EB2081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</w:tcBorders>
            <w:shd w:val="clear" w:color="auto" w:fill="000000" w:themeFill="text1"/>
          </w:tcPr>
          <w:p w14:paraId="5E4ACD6D" w14:textId="77777777" w:rsidR="000C18EE" w:rsidRDefault="000C18EE" w:rsidP="00303620">
            <w:pPr>
              <w:ind w:left="74"/>
              <w:rPr>
                <w:rFonts w:ascii="Times New Roman"/>
                <w:sz w:val="16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Mcal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)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14:paraId="76B7C342" w14:textId="77777777" w:rsidR="000C18EE" w:rsidRDefault="000C18EE" w:rsidP="003036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6A91AB" w14:textId="77777777" w:rsidR="000C18EE" w:rsidRDefault="000C18EE" w:rsidP="000C18EE">
      <w:pPr>
        <w:spacing w:before="10" w:after="1"/>
        <w:rPr>
          <w:i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5"/>
        <w:gridCol w:w="2552"/>
        <w:gridCol w:w="1660"/>
      </w:tblGrid>
      <w:tr w:rsidR="000C18EE" w14:paraId="1C432EFD" w14:textId="77777777" w:rsidTr="00303620">
        <w:trPr>
          <w:trHeight w:val="282"/>
        </w:trPr>
        <w:tc>
          <w:tcPr>
            <w:tcW w:w="555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54632E61" w14:textId="77777777" w:rsidR="000C18EE" w:rsidRDefault="000C18EE" w:rsidP="00303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000000"/>
          </w:tcPr>
          <w:p w14:paraId="7BF7273C" w14:textId="77777777" w:rsidR="000C18EE" w:rsidRDefault="000C18EE" w:rsidP="00303620">
            <w:pPr>
              <w:pStyle w:val="TableParagraph"/>
              <w:spacing w:before="18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(MJ)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 w:themeColor="text1"/>
            </w:tcBorders>
          </w:tcPr>
          <w:p w14:paraId="53A92D7E" w14:textId="77777777" w:rsidR="000C18EE" w:rsidRDefault="000C18EE" w:rsidP="0030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8EE" w14:paraId="67AB6FC2" w14:textId="77777777" w:rsidTr="00303620">
        <w:trPr>
          <w:trHeight w:val="282"/>
        </w:trPr>
        <w:tc>
          <w:tcPr>
            <w:tcW w:w="555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586E6F2F" w14:textId="77777777" w:rsidR="000C18EE" w:rsidRDefault="000C18EE" w:rsidP="00303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1FAC3EA9" w14:textId="77777777" w:rsidR="000C18EE" w:rsidRDefault="000C18EE" w:rsidP="00303620">
            <w:pPr>
              <w:pStyle w:val="TableParagraph"/>
              <w:spacing w:before="18"/>
              <w:ind w:left="79"/>
              <w:rPr>
                <w:b/>
                <w:color w:val="FFFFFF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DEC920B" w14:textId="77777777" w:rsidR="000C18EE" w:rsidRDefault="000C18EE" w:rsidP="0030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18EE" w14:paraId="7AF02BFF" w14:textId="77777777" w:rsidTr="00303620">
        <w:trPr>
          <w:trHeight w:val="282"/>
        </w:trPr>
        <w:tc>
          <w:tcPr>
            <w:tcW w:w="5555" w:type="dxa"/>
            <w:tcBorders>
              <w:top w:val="single" w:sz="4" w:space="0" w:color="FFFFFF" w:themeColor="background1"/>
              <w:left w:val="nil"/>
              <w:bottom w:val="nil"/>
            </w:tcBorders>
          </w:tcPr>
          <w:p w14:paraId="36EB556C" w14:textId="77777777" w:rsidR="000C18EE" w:rsidRDefault="000C18EE" w:rsidP="00303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0000"/>
          </w:tcPr>
          <w:p w14:paraId="7D38D1F1" w14:textId="4567566B" w:rsidR="000C18EE" w:rsidRDefault="000C18EE" w:rsidP="00303620">
            <w:pPr>
              <w:pStyle w:val="TableParagraph"/>
              <w:spacing w:before="18"/>
              <w:ind w:left="79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Fuego</w:t>
            </w:r>
            <w:r>
              <w:rPr>
                <w:b/>
                <w:color w:val="FFFFFF"/>
                <w:spacing w:val="-2"/>
                <w:sz w:val="20"/>
              </w:rPr>
              <w:t xml:space="preserve"> B</w:t>
            </w:r>
            <w:r>
              <w:rPr>
                <w:b/>
                <w:color w:val="FFFFFF"/>
                <w:spacing w:val="-10"/>
                <w:sz w:val="20"/>
              </w:rPr>
              <w:t xml:space="preserve"> (CF</w:t>
            </w:r>
            <w:r>
              <w:rPr>
                <w:b/>
                <w:color w:val="FFFFFF"/>
                <w:spacing w:val="-10"/>
                <w:sz w:val="20"/>
                <w:vertAlign w:val="subscript"/>
              </w:rPr>
              <w:t>B</w:t>
            </w:r>
            <w:r>
              <w:rPr>
                <w:b/>
                <w:color w:val="FFFFFF"/>
                <w:spacing w:val="-10"/>
                <w:sz w:val="20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 w:themeColor="text1"/>
            </w:tcBorders>
          </w:tcPr>
          <w:p w14:paraId="07DB1639" w14:textId="77777777" w:rsidR="000C18EE" w:rsidRDefault="000C18EE" w:rsidP="00303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1C0986" w14:textId="77777777" w:rsidR="000C18EE" w:rsidRDefault="000C18EE">
      <w:pPr>
        <w:rPr>
          <w:rFonts w:ascii="Times New Roman"/>
          <w:sz w:val="20"/>
        </w:rPr>
        <w:sectPr w:rsidR="000C18EE">
          <w:pgSz w:w="11910" w:h="16840"/>
          <w:pgMar w:top="1380" w:right="300" w:bottom="1622" w:left="1100" w:header="570" w:footer="782" w:gutter="0"/>
          <w:cols w:space="720"/>
        </w:sectPr>
      </w:pPr>
    </w:p>
    <w:p w14:paraId="3329A388" w14:textId="77777777" w:rsidR="00003661" w:rsidRDefault="00003661">
      <w:pPr>
        <w:rPr>
          <w:rFonts w:ascii="Times New Roman"/>
          <w:sz w:val="20"/>
        </w:rPr>
        <w:sectPr w:rsidR="00003661">
          <w:type w:val="continuous"/>
          <w:pgSz w:w="11910" w:h="16840"/>
          <w:pgMar w:top="1380" w:right="300" w:bottom="980" w:left="1100" w:header="570" w:footer="782" w:gutter="0"/>
          <w:cols w:space="720"/>
        </w:sectPr>
      </w:pPr>
    </w:p>
    <w:p w14:paraId="5F736B6D" w14:textId="6BC79C2B" w:rsidR="00003661" w:rsidRDefault="00000000">
      <w:pPr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255104" behindDoc="1" locked="0" layoutInCell="1" allowOverlap="1" wp14:anchorId="2015A1F8" wp14:editId="78F379E3">
                <wp:simplePos x="0" y="0"/>
                <wp:positionH relativeFrom="page">
                  <wp:posOffset>806500</wp:posOffset>
                </wp:positionH>
                <wp:positionV relativeFrom="page">
                  <wp:posOffset>886967</wp:posOffset>
                </wp:positionV>
                <wp:extent cx="6129655" cy="184594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9655" cy="1845945"/>
                          <a:chOff x="0" y="0"/>
                          <a:chExt cx="6129655" cy="18459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129655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18459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7673"/>
                                </a:lnTo>
                                <a:lnTo>
                                  <a:pt x="0" y="1845818"/>
                                </a:lnTo>
                                <a:lnTo>
                                  <a:pt x="6083" y="18458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29655" h="1845945">
                                <a:moveTo>
                                  <a:pt x="2972054" y="1839722"/>
                                </a:moveTo>
                                <a:lnTo>
                                  <a:pt x="6096" y="1839722"/>
                                </a:lnTo>
                                <a:lnTo>
                                  <a:pt x="6096" y="1845818"/>
                                </a:lnTo>
                                <a:lnTo>
                                  <a:pt x="2972054" y="1845818"/>
                                </a:lnTo>
                                <a:lnTo>
                                  <a:pt x="2972054" y="1839722"/>
                                </a:lnTo>
                                <a:close/>
                              </a:path>
                              <a:path w="6129655" h="1845945">
                                <a:moveTo>
                                  <a:pt x="2972054" y="305054"/>
                                </a:moveTo>
                                <a:lnTo>
                                  <a:pt x="2970530" y="305054"/>
                                </a:lnTo>
                                <a:lnTo>
                                  <a:pt x="2970530" y="233438"/>
                                </a:lnTo>
                                <a:lnTo>
                                  <a:pt x="6096" y="233438"/>
                                </a:lnTo>
                                <a:lnTo>
                                  <a:pt x="6096" y="305054"/>
                                </a:lnTo>
                                <a:lnTo>
                                  <a:pt x="6096" y="311150"/>
                                </a:lnTo>
                                <a:lnTo>
                                  <a:pt x="2972054" y="311150"/>
                                </a:lnTo>
                                <a:lnTo>
                                  <a:pt x="2972054" y="305054"/>
                                </a:lnTo>
                                <a:close/>
                              </a:path>
                              <a:path w="6129655" h="1845945">
                                <a:moveTo>
                                  <a:pt x="297205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7673"/>
                                </a:lnTo>
                                <a:lnTo>
                                  <a:pt x="6096" y="233426"/>
                                </a:lnTo>
                                <a:lnTo>
                                  <a:pt x="71628" y="233426"/>
                                </a:lnTo>
                                <a:lnTo>
                                  <a:pt x="2904998" y="233426"/>
                                </a:lnTo>
                                <a:lnTo>
                                  <a:pt x="2904998" y="77724"/>
                                </a:lnTo>
                                <a:lnTo>
                                  <a:pt x="2905074" y="233426"/>
                                </a:lnTo>
                                <a:lnTo>
                                  <a:pt x="2970606" y="233426"/>
                                </a:lnTo>
                                <a:lnTo>
                                  <a:pt x="2970606" y="77673"/>
                                </a:lnTo>
                                <a:lnTo>
                                  <a:pt x="2970530" y="6096"/>
                                </a:lnTo>
                                <a:lnTo>
                                  <a:pt x="2972054" y="6096"/>
                                </a:lnTo>
                                <a:lnTo>
                                  <a:pt x="2972054" y="0"/>
                                </a:lnTo>
                                <a:close/>
                              </a:path>
                              <a:path w="6129655" h="1845945">
                                <a:moveTo>
                                  <a:pt x="6129210" y="0"/>
                                </a:moveTo>
                                <a:lnTo>
                                  <a:pt x="6123127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13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6096"/>
                                </a:lnTo>
                                <a:lnTo>
                                  <a:pt x="2976702" y="6096"/>
                                </a:lnTo>
                                <a:lnTo>
                                  <a:pt x="2976702" y="77673"/>
                                </a:lnTo>
                                <a:lnTo>
                                  <a:pt x="2976702" y="233426"/>
                                </a:lnTo>
                                <a:lnTo>
                                  <a:pt x="3042488" y="233426"/>
                                </a:lnTo>
                                <a:lnTo>
                                  <a:pt x="6057214" y="233426"/>
                                </a:lnTo>
                                <a:lnTo>
                                  <a:pt x="6057214" y="77724"/>
                                </a:lnTo>
                                <a:lnTo>
                                  <a:pt x="6057341" y="77724"/>
                                </a:lnTo>
                                <a:lnTo>
                                  <a:pt x="6057341" y="233426"/>
                                </a:lnTo>
                                <a:lnTo>
                                  <a:pt x="6123127" y="233426"/>
                                </a:lnTo>
                                <a:lnTo>
                                  <a:pt x="2976702" y="233438"/>
                                </a:lnTo>
                                <a:lnTo>
                                  <a:pt x="2976702" y="305054"/>
                                </a:lnTo>
                                <a:lnTo>
                                  <a:pt x="2972130" y="305054"/>
                                </a:lnTo>
                                <a:lnTo>
                                  <a:pt x="2972130" y="382778"/>
                                </a:lnTo>
                                <a:lnTo>
                                  <a:pt x="2972130" y="1839722"/>
                                </a:lnTo>
                                <a:lnTo>
                                  <a:pt x="2972130" y="1845818"/>
                                </a:lnTo>
                                <a:lnTo>
                                  <a:pt x="2978213" y="1845818"/>
                                </a:lnTo>
                                <a:lnTo>
                                  <a:pt x="2978213" y="1839722"/>
                                </a:lnTo>
                                <a:lnTo>
                                  <a:pt x="2978213" y="382778"/>
                                </a:lnTo>
                                <a:lnTo>
                                  <a:pt x="2978213" y="305054"/>
                                </a:lnTo>
                                <a:lnTo>
                                  <a:pt x="2978226" y="311150"/>
                                </a:lnTo>
                                <a:lnTo>
                                  <a:pt x="6123127" y="311150"/>
                                </a:lnTo>
                                <a:lnTo>
                                  <a:pt x="6123127" y="382778"/>
                                </a:lnTo>
                                <a:lnTo>
                                  <a:pt x="6123127" y="1839722"/>
                                </a:lnTo>
                                <a:lnTo>
                                  <a:pt x="2978226" y="1839722"/>
                                </a:lnTo>
                                <a:lnTo>
                                  <a:pt x="2978226" y="1845818"/>
                                </a:lnTo>
                                <a:lnTo>
                                  <a:pt x="6123127" y="1845818"/>
                                </a:lnTo>
                                <a:lnTo>
                                  <a:pt x="6129210" y="1845818"/>
                                </a:lnTo>
                                <a:lnTo>
                                  <a:pt x="6129210" y="6096"/>
                                </a:lnTo>
                                <a:lnTo>
                                  <a:pt x="612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969080" y="103251"/>
                            <a:ext cx="11709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258372" w14:textId="77777777" w:rsidR="00003661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Unidades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Extintoras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05205" y="103251"/>
                            <a:ext cx="11772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310C1" w14:textId="77777777" w:rsidR="00003661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Unidades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Extintoras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5A1F8" id="Group 20" o:spid="_x0000_s1033" style="position:absolute;margin-left:63.5pt;margin-top:69.85pt;width:482.65pt;height:145.35pt;z-index:-17061376;mso-wrap-distance-left:0;mso-wrap-distance-right:0;mso-position-horizontal-relative:page;mso-position-vertical-relative:page" coordsize="61296,1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">
                <v:shape id="Graphic 21" o:spid="_x0000_s1034" style="position:absolute;width:61296;height:18459;visibility:visible;mso-wrap-style:square;v-text-anchor:top" coordsize="6129655,184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" path="m6083,l,,,6096,,77673,,1845818r6083,l6083,6096,6083,xem2972054,1839722r-2965958,l6096,1845818r2965958,l2972054,1839722xem2972054,305054r-1524,l2970530,233438r-2964434,l6096,305054r,6096l2972054,311150r,-6096xem2972054,l6096,r,6096l6096,77673r,155753l71628,233426r2833370,l2904998,77724r76,155702l2970606,233426r,-155753l2970530,6096r1524,l2972054,xem6129210,r-6083,l2978226,r,6096l2978213,r-6083,l2972130,6096r4572,l2976702,77673r,155753l3042488,233426r3014726,l6057214,77724r127,l6057341,233426r65786,l2976702,233438r,71616l2972130,305054r,77724l2972130,1839722r,6096l2978213,1845818r,-6096l2978213,382778r,-77724l2978226,311150r3144901,l6123127,382778r,1456944l2978226,1839722r,6096l6123127,1845818r6083,l6129210,6096r,-6096xe" fillcolor="black" stroked="f">
                  <v:path arrowok="t"/>
                </v:shape>
                <v:shape id="Textbox 22" o:spid="_x0000_s1035" type="#_x0000_t202" style="position:absolute;left:39690;top:1032;width:1171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9258372" w14:textId="77777777" w:rsidR="00003661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Unidades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Extintoras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box 23" o:spid="_x0000_s1036" type="#_x0000_t202" style="position:absolute;left:9052;top:1032;width:1177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02310C1" w14:textId="77777777" w:rsidR="00003661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Unidades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Extintoras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ED1853" w14:textId="77777777" w:rsidR="00003661" w:rsidRDefault="00003661">
      <w:pPr>
        <w:spacing w:before="129"/>
        <w:rPr>
          <w:i/>
          <w:sz w:val="20"/>
        </w:rPr>
      </w:pPr>
    </w:p>
    <w:p w14:paraId="47CB1F4A" w14:textId="77777777" w:rsidR="00003661" w:rsidRDefault="00000000">
      <w:pPr>
        <w:tabs>
          <w:tab w:val="left" w:pos="4961"/>
        </w:tabs>
        <w:ind w:left="2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6504CD" wp14:editId="6F7614D8">
                <wp:extent cx="2794000" cy="1394460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0" cy="139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8" w:space="0" w:color="DFDFDF"/>
                                <w:left w:val="single" w:sz="18" w:space="0" w:color="DFDFDF"/>
                                <w:bottom w:val="single" w:sz="18" w:space="0" w:color="DFDFDF"/>
                                <w:right w:val="single" w:sz="18" w:space="0" w:color="DFDFDF"/>
                                <w:insideH w:val="single" w:sz="18" w:space="0" w:color="DFDFDF"/>
                                <w:insideV w:val="single" w:sz="18" w:space="0" w:color="DFDFD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3"/>
                              <w:gridCol w:w="425"/>
                              <w:gridCol w:w="441"/>
                              <w:gridCol w:w="568"/>
                              <w:gridCol w:w="424"/>
                              <w:gridCol w:w="566"/>
                            </w:tblGrid>
                            <w:tr w:rsidR="00003661" w14:paraId="78C8CC0D" w14:textId="77777777" w:rsidTr="0005177A">
                              <w:trPr>
                                <w:trHeight w:val="267"/>
                              </w:trPr>
                              <w:tc>
                                <w:tcPr>
                                  <w:tcW w:w="19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6FDD10B8" w14:textId="77777777" w:rsidR="00003661" w:rsidRDefault="00000000">
                                  <w:pPr>
                                    <w:pStyle w:val="TableParagraph"/>
                                    <w:spacing w:before="149"/>
                                    <w:ind w:left="3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Carga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Fuego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0ED7684B" w14:textId="77777777" w:rsidR="00003661" w:rsidRDefault="00000000">
                                  <w:pPr>
                                    <w:pStyle w:val="TableParagraph"/>
                                    <w:spacing w:line="240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Riesgos</w:t>
                                  </w:r>
                                </w:p>
                              </w:tc>
                            </w:tr>
                            <w:tr w:rsidR="00003661" w14:paraId="5D5311E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96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4A490183" w14:textId="77777777" w:rsidR="00003661" w:rsidRDefault="000036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6DCBE2EB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41CD3387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783E9A15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14AA01E1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14:paraId="5916DE1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3661" w14:paraId="3C6233F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22321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6A97E2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518C5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82049B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F772B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F8D077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1A</w:t>
                                  </w:r>
                                </w:p>
                              </w:tc>
                            </w:tr>
                            <w:tr w:rsidR="00003661" w14:paraId="2565EF5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70FA5A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412430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1628F2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2D87C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EE283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04BA2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1A</w:t>
                                  </w:r>
                                </w:p>
                              </w:tc>
                            </w:tr>
                            <w:tr w:rsidR="00003661" w14:paraId="7A1F147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9BA489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0403FF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A1A8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77FB5E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F30E9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831DE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1A</w:t>
                                  </w:r>
                                </w:p>
                              </w:tc>
                            </w:tr>
                            <w:tr w:rsidR="00003661" w14:paraId="483805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60E223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D0288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AF1497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B5A705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6A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52D3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3FB2F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3A</w:t>
                                  </w:r>
                                </w:p>
                              </w:tc>
                            </w:tr>
                            <w:tr w:rsidR="00003661" w14:paraId="606016D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4C36B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69A15C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determinar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caso</w:t>
                                  </w:r>
                                </w:p>
                              </w:tc>
                            </w:tr>
                          </w:tbl>
                          <w:p w14:paraId="61584C4E" w14:textId="77777777" w:rsidR="00003661" w:rsidRDefault="000036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504CD" id="Textbox 26" o:spid="_x0000_s1037" type="#_x0000_t202" style="width:220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8" w:space="0" w:color="DFDFDF"/>
                          <w:left w:val="single" w:sz="18" w:space="0" w:color="DFDFDF"/>
                          <w:bottom w:val="single" w:sz="18" w:space="0" w:color="DFDFDF"/>
                          <w:right w:val="single" w:sz="18" w:space="0" w:color="DFDFDF"/>
                          <w:insideH w:val="single" w:sz="18" w:space="0" w:color="DFDFDF"/>
                          <w:insideV w:val="single" w:sz="18" w:space="0" w:color="DFDFD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3"/>
                        <w:gridCol w:w="425"/>
                        <w:gridCol w:w="441"/>
                        <w:gridCol w:w="568"/>
                        <w:gridCol w:w="424"/>
                        <w:gridCol w:w="566"/>
                      </w:tblGrid>
                      <w:tr w:rsidR="00003661" w14:paraId="78C8CC0D" w14:textId="77777777" w:rsidTr="0005177A">
                        <w:trPr>
                          <w:trHeight w:val="267"/>
                        </w:trPr>
                        <w:tc>
                          <w:tcPr>
                            <w:tcW w:w="19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6FDD10B8" w14:textId="77777777" w:rsidR="00003661" w:rsidRDefault="00000000">
                            <w:pPr>
                              <w:pStyle w:val="TableParagraph"/>
                              <w:spacing w:before="149"/>
                              <w:ind w:left="3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Carga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Fuego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0ED7684B" w14:textId="77777777" w:rsidR="00003661" w:rsidRDefault="00000000">
                            <w:pPr>
                              <w:pStyle w:val="TableParagraph"/>
                              <w:spacing w:line="240" w:lineRule="exact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Riesgos</w:t>
                            </w:r>
                          </w:p>
                        </w:tc>
                      </w:tr>
                      <w:tr w:rsidR="00003661" w14:paraId="5D5311E3" w14:textId="77777777">
                        <w:trPr>
                          <w:trHeight w:val="299"/>
                        </w:trPr>
                        <w:tc>
                          <w:tcPr>
                            <w:tcW w:w="196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4A490183" w14:textId="77777777" w:rsidR="00003661" w:rsidRDefault="000036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6DCBE2EB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41CD3387" w14:textId="77777777" w:rsidR="00003661" w:rsidRDefault="00000000">
                            <w:pPr>
                              <w:pStyle w:val="TableParagraph"/>
                              <w:spacing w:before="27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783E9A15" w14:textId="77777777" w:rsidR="00003661" w:rsidRDefault="00000000">
                            <w:pPr>
                              <w:pStyle w:val="TableParagraph"/>
                              <w:spacing w:before="27"/>
                              <w:ind w:left="1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14AA01E1" w14:textId="77777777" w:rsidR="00003661" w:rsidRDefault="00000000">
                            <w:pPr>
                              <w:pStyle w:val="TableParagraph"/>
                              <w:spacing w:before="27"/>
                              <w:ind w:lef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14:paraId="5916DE18" w14:textId="77777777" w:rsidR="00003661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003661" w14:paraId="3C6233FB" w14:textId="77777777">
                        <w:trPr>
                          <w:trHeight w:val="302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22321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6A97E2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518C58" w14:textId="77777777" w:rsidR="00003661" w:rsidRDefault="00000000">
                            <w:pPr>
                              <w:pStyle w:val="TableParagraph"/>
                              <w:spacing w:before="27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82049B" w14:textId="77777777" w:rsidR="00003661" w:rsidRDefault="00000000">
                            <w:pPr>
                              <w:pStyle w:val="TableParagraph"/>
                              <w:spacing w:before="27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F772B8" w14:textId="77777777" w:rsidR="00003661" w:rsidRDefault="00000000">
                            <w:pPr>
                              <w:pStyle w:val="TableParagraph"/>
                              <w:spacing w:before="27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F8D077" w14:textId="77777777" w:rsidR="00003661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1A</w:t>
                            </w:r>
                          </w:p>
                        </w:tc>
                      </w:tr>
                      <w:tr w:rsidR="00003661" w14:paraId="2565EF57" w14:textId="77777777">
                        <w:trPr>
                          <w:trHeight w:val="299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70FA5A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412430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1628F2" w14:textId="77777777" w:rsidR="00003661" w:rsidRDefault="00000000">
                            <w:pPr>
                              <w:pStyle w:val="TableParagraph"/>
                              <w:spacing w:before="27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2D87C8" w14:textId="77777777" w:rsidR="00003661" w:rsidRDefault="00000000">
                            <w:pPr>
                              <w:pStyle w:val="TableParagraph"/>
                              <w:spacing w:before="27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EE283" w14:textId="77777777" w:rsidR="00003661" w:rsidRDefault="00000000">
                            <w:pPr>
                              <w:pStyle w:val="TableParagraph"/>
                              <w:spacing w:before="27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04BA24" w14:textId="77777777" w:rsidR="00003661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1A</w:t>
                            </w:r>
                          </w:p>
                        </w:tc>
                      </w:tr>
                      <w:tr w:rsidR="00003661" w14:paraId="7A1F1476" w14:textId="77777777">
                        <w:trPr>
                          <w:trHeight w:val="299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9BA489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0403FF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A1A84" w14:textId="77777777" w:rsidR="00003661" w:rsidRDefault="00000000">
                            <w:pPr>
                              <w:pStyle w:val="TableParagraph"/>
                              <w:spacing w:before="27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77FB5E" w14:textId="77777777" w:rsidR="00003661" w:rsidRDefault="00000000">
                            <w:pPr>
                              <w:pStyle w:val="TableParagraph"/>
                              <w:spacing w:before="27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3A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F30E94" w14:textId="77777777" w:rsidR="00003661" w:rsidRDefault="00000000">
                            <w:pPr>
                              <w:pStyle w:val="TableParagraph"/>
                              <w:spacing w:before="27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2A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831DE8" w14:textId="77777777" w:rsidR="00003661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1A</w:t>
                            </w:r>
                          </w:p>
                        </w:tc>
                      </w:tr>
                      <w:tr w:rsidR="00003661" w14:paraId="48380501" w14:textId="77777777">
                        <w:trPr>
                          <w:trHeight w:val="299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60E223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D02884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AF1497" w14:textId="77777777" w:rsidR="00003661" w:rsidRDefault="00000000">
                            <w:pPr>
                              <w:pStyle w:val="TableParagraph"/>
                              <w:spacing w:before="27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B5A705" w14:textId="77777777" w:rsidR="00003661" w:rsidRDefault="00000000">
                            <w:pPr>
                              <w:pStyle w:val="TableParagraph"/>
                              <w:spacing w:before="27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6A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D52D34" w14:textId="77777777" w:rsidR="00003661" w:rsidRDefault="00000000">
                            <w:pPr>
                              <w:pStyle w:val="TableParagraph"/>
                              <w:spacing w:before="27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4A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33FB2F" w14:textId="77777777" w:rsidR="00003661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3A</w:t>
                            </w:r>
                          </w:p>
                        </w:tc>
                      </w:tr>
                      <w:tr w:rsidR="00003661" w14:paraId="606016D1" w14:textId="77777777">
                        <w:trPr>
                          <w:trHeight w:val="302"/>
                        </w:trPr>
                        <w:tc>
                          <w:tcPr>
                            <w:tcW w:w="1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4C36B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69A15C" w14:textId="77777777" w:rsidR="00003661" w:rsidRDefault="00000000">
                            <w:pPr>
                              <w:pStyle w:val="TableParagraph"/>
                              <w:spacing w:before="27"/>
                              <w:ind w:lef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caso</w:t>
                            </w:r>
                          </w:p>
                        </w:tc>
                      </w:tr>
                    </w:tbl>
                    <w:p w14:paraId="61584C4E" w14:textId="77777777" w:rsidR="00003661" w:rsidRDefault="00003661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00AA3A6" wp14:editId="5334D079">
                <wp:extent cx="2946400" cy="138557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0" cy="138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9"/>
                              <w:gridCol w:w="514"/>
                              <w:gridCol w:w="566"/>
                              <w:gridCol w:w="631"/>
                              <w:gridCol w:w="425"/>
                              <w:gridCol w:w="425"/>
                            </w:tblGrid>
                            <w:tr w:rsidR="00003661" w14:paraId="7C4018E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69" w:type="dxa"/>
                                  <w:vMerge w:val="restart"/>
                                  <w:shd w:val="clear" w:color="auto" w:fill="DFDFDF"/>
                                </w:tcPr>
                                <w:p w14:paraId="6CEBBB5C" w14:textId="77777777" w:rsidR="00003661" w:rsidRDefault="00000000">
                                  <w:pPr>
                                    <w:pStyle w:val="TableParagraph"/>
                                    <w:spacing w:before="181"/>
                                    <w:ind w:left="4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Carga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Fuego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gridSpan w:val="5"/>
                                  <w:shd w:val="clear" w:color="auto" w:fill="DFDFDF"/>
                                </w:tcPr>
                                <w:p w14:paraId="2A7F99E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Riesgos</w:t>
                                  </w:r>
                                </w:p>
                              </w:tc>
                            </w:tr>
                            <w:tr w:rsidR="00003661" w14:paraId="3052EEC1" w14:textId="77777777" w:rsidTr="0005177A">
                              <w:trPr>
                                <w:trHeight w:val="250"/>
                              </w:trPr>
                              <w:tc>
                                <w:tcPr>
                                  <w:tcW w:w="20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4207EB33" w14:textId="77777777" w:rsidR="00003661" w:rsidRDefault="000036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shd w:val="clear" w:color="auto" w:fill="DFDFDF"/>
                                </w:tcPr>
                                <w:p w14:paraId="44D6CD7B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DFDFDF"/>
                                </w:tcPr>
                                <w:p w14:paraId="7F95CC3C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 w:righ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shd w:val="clear" w:color="auto" w:fill="DFDFDF"/>
                                </w:tcPr>
                                <w:p w14:paraId="30C910DC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DFDFDF"/>
                                </w:tcPr>
                                <w:p w14:paraId="2C989387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DFDFDF"/>
                                </w:tcPr>
                                <w:p w14:paraId="74606015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3661" w14:paraId="3086C57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069" w:type="dxa"/>
                                </w:tcPr>
                                <w:p w14:paraId="789E35F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6888DBA8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55FAC59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6B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263B6E3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66BF329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65C5DC9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3661" w14:paraId="27C7249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69" w:type="dxa"/>
                                </w:tcPr>
                                <w:p w14:paraId="3D51E063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091A095D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6E5EEA1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8B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E007904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32F892F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1AEBE4C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3661" w14:paraId="218DF69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69" w:type="dxa"/>
                                </w:tcPr>
                                <w:p w14:paraId="1DD319BC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468F1537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A2DC99A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10B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99C04FE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1785B6B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157D4DE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3661" w14:paraId="5FDA4F7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69" w:type="dxa"/>
                                </w:tcPr>
                                <w:p w14:paraId="5E397E5D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5EB1AB3C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102FF1A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5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20B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B016E46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8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0F04781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CF3CBB2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3661" w14:paraId="47B60A1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069" w:type="dxa"/>
                                </w:tcPr>
                                <w:p w14:paraId="55278655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kg/m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gridSpan w:val="5"/>
                                </w:tcPr>
                                <w:p w14:paraId="68595F9D" w14:textId="77777777" w:rsidR="00003661" w:rsidRDefault="00000000">
                                  <w:pPr>
                                    <w:pStyle w:val="TableParagraph"/>
                                    <w:spacing w:before="27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determinar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caso</w:t>
                                  </w:r>
                                </w:p>
                              </w:tc>
                            </w:tr>
                          </w:tbl>
                          <w:p w14:paraId="2DADD818" w14:textId="77777777" w:rsidR="00003661" w:rsidRDefault="000036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0AA3A6" id="Textbox 27" o:spid="_x0000_s1038" type="#_x0000_t202" style="width:232pt;height:1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9"/>
                        <w:gridCol w:w="514"/>
                        <w:gridCol w:w="566"/>
                        <w:gridCol w:w="631"/>
                        <w:gridCol w:w="425"/>
                        <w:gridCol w:w="425"/>
                      </w:tblGrid>
                      <w:tr w:rsidR="00003661" w14:paraId="7C4018E4" w14:textId="77777777">
                        <w:trPr>
                          <w:trHeight w:val="299"/>
                        </w:trPr>
                        <w:tc>
                          <w:tcPr>
                            <w:tcW w:w="2069" w:type="dxa"/>
                            <w:vMerge w:val="restart"/>
                            <w:shd w:val="clear" w:color="auto" w:fill="DFDFDF"/>
                          </w:tcPr>
                          <w:p w14:paraId="6CEBBB5C" w14:textId="77777777" w:rsidR="00003661" w:rsidRDefault="00000000">
                            <w:pPr>
                              <w:pStyle w:val="TableParagraph"/>
                              <w:spacing w:before="181"/>
                              <w:ind w:left="4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Carga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Fuego</w:t>
                            </w:r>
                          </w:p>
                        </w:tc>
                        <w:tc>
                          <w:tcPr>
                            <w:tcW w:w="2561" w:type="dxa"/>
                            <w:gridSpan w:val="5"/>
                            <w:shd w:val="clear" w:color="auto" w:fill="DFDFDF"/>
                          </w:tcPr>
                          <w:p w14:paraId="2A7F99E8" w14:textId="77777777" w:rsidR="00003661" w:rsidRDefault="00000000">
                            <w:pPr>
                              <w:pStyle w:val="TableParagraph"/>
                              <w:spacing w:before="27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Riesgos</w:t>
                            </w:r>
                          </w:p>
                        </w:tc>
                      </w:tr>
                      <w:tr w:rsidR="00003661" w14:paraId="3052EEC1" w14:textId="77777777" w:rsidTr="0005177A">
                        <w:trPr>
                          <w:trHeight w:val="250"/>
                        </w:trPr>
                        <w:tc>
                          <w:tcPr>
                            <w:tcW w:w="2069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4207EB33" w14:textId="77777777" w:rsidR="00003661" w:rsidRDefault="000036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shd w:val="clear" w:color="auto" w:fill="DFDFDF"/>
                          </w:tcPr>
                          <w:p w14:paraId="44D6CD7B" w14:textId="77777777" w:rsidR="00003661" w:rsidRDefault="00000000"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DFDFDF"/>
                          </w:tcPr>
                          <w:p w14:paraId="7F95CC3C" w14:textId="77777777" w:rsidR="00003661" w:rsidRDefault="00000000">
                            <w:pPr>
                              <w:pStyle w:val="TableParagraph"/>
                              <w:spacing w:before="27"/>
                              <w:ind w:left="15" w:righ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1" w:type="dxa"/>
                            <w:shd w:val="clear" w:color="auto" w:fill="DFDFDF"/>
                          </w:tcPr>
                          <w:p w14:paraId="30C910DC" w14:textId="77777777" w:rsidR="00003661" w:rsidRDefault="00000000"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DFDFDF"/>
                          </w:tcPr>
                          <w:p w14:paraId="2C989387" w14:textId="77777777" w:rsidR="00003661" w:rsidRDefault="00000000">
                            <w:pPr>
                              <w:pStyle w:val="TableParagraph"/>
                              <w:spacing w:before="27"/>
                              <w:ind w:lef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DFDFDF"/>
                          </w:tcPr>
                          <w:p w14:paraId="74606015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003661" w14:paraId="3086C575" w14:textId="77777777">
                        <w:trPr>
                          <w:trHeight w:val="302"/>
                        </w:trPr>
                        <w:tc>
                          <w:tcPr>
                            <w:tcW w:w="2069" w:type="dxa"/>
                          </w:tcPr>
                          <w:p w14:paraId="789E35F4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6888DBA8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55FAC59" w14:textId="77777777" w:rsidR="00003661" w:rsidRDefault="00000000">
                            <w:pPr>
                              <w:pStyle w:val="TableParagraph"/>
                              <w:spacing w:before="27"/>
                              <w:ind w:left="15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6B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263B6E3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4B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66BF329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65C5DC9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003661" w14:paraId="27C72494" w14:textId="77777777">
                        <w:trPr>
                          <w:trHeight w:val="299"/>
                        </w:trPr>
                        <w:tc>
                          <w:tcPr>
                            <w:tcW w:w="2069" w:type="dxa"/>
                          </w:tcPr>
                          <w:p w14:paraId="3D51E063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091A095D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6E5EEA1" w14:textId="77777777" w:rsidR="00003661" w:rsidRDefault="00000000">
                            <w:pPr>
                              <w:pStyle w:val="TableParagraph"/>
                              <w:spacing w:before="27"/>
                              <w:ind w:left="15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8B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E007904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6B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32F892F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1AEBE4C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003661" w14:paraId="218DF695" w14:textId="77777777">
                        <w:trPr>
                          <w:trHeight w:val="299"/>
                        </w:trPr>
                        <w:tc>
                          <w:tcPr>
                            <w:tcW w:w="2069" w:type="dxa"/>
                          </w:tcPr>
                          <w:p w14:paraId="1DD319BC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468F1537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A2DC99A" w14:textId="77777777" w:rsidR="00003661" w:rsidRDefault="00000000">
                            <w:pPr>
                              <w:pStyle w:val="TableParagraph"/>
                              <w:spacing w:before="27"/>
                              <w:ind w:left="15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10B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99C04FE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8B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1785B6B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157D4DE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003661" w14:paraId="5FDA4F78" w14:textId="77777777">
                        <w:trPr>
                          <w:trHeight w:val="299"/>
                        </w:trPr>
                        <w:tc>
                          <w:tcPr>
                            <w:tcW w:w="2069" w:type="dxa"/>
                          </w:tcPr>
                          <w:p w14:paraId="5E397E5D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5EB1AB3C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102FF1A" w14:textId="77777777" w:rsidR="00003661" w:rsidRDefault="00000000">
                            <w:pPr>
                              <w:pStyle w:val="TableParagraph"/>
                              <w:spacing w:before="27"/>
                              <w:ind w:left="15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20B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B016E46" w14:textId="77777777" w:rsidR="00003661" w:rsidRDefault="00000000">
                            <w:pPr>
                              <w:pStyle w:val="TableParagraph"/>
                              <w:spacing w:before="27"/>
                              <w:ind w:left="8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10B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10F04781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6CF3CBB2" w14:textId="77777777" w:rsidR="00003661" w:rsidRDefault="00000000">
                            <w:pPr>
                              <w:pStyle w:val="TableParagraph"/>
                              <w:spacing w:before="27"/>
                              <w:ind w:left="1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003661" w14:paraId="47B60A16" w14:textId="77777777">
                        <w:trPr>
                          <w:trHeight w:val="302"/>
                        </w:trPr>
                        <w:tc>
                          <w:tcPr>
                            <w:tcW w:w="2069" w:type="dxa"/>
                          </w:tcPr>
                          <w:p w14:paraId="55278655" w14:textId="77777777" w:rsidR="00003661" w:rsidRDefault="00000000">
                            <w:pPr>
                              <w:pStyle w:val="TableParagraph"/>
                              <w:spacing w:before="27"/>
                              <w:ind w:lef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kg/m</w:t>
                            </w:r>
                            <w:r>
                              <w:rPr>
                                <w:spacing w:val="-2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61" w:type="dxa"/>
                            <w:gridSpan w:val="5"/>
                          </w:tcPr>
                          <w:p w14:paraId="68595F9D" w14:textId="77777777" w:rsidR="00003661" w:rsidRDefault="00000000">
                            <w:pPr>
                              <w:pStyle w:val="TableParagraph"/>
                              <w:spacing w:before="27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determinar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caso</w:t>
                            </w:r>
                          </w:p>
                        </w:tc>
                      </w:tr>
                    </w:tbl>
                    <w:p w14:paraId="2DADD818" w14:textId="77777777" w:rsidR="00003661" w:rsidRDefault="00003661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7C2C61" w14:textId="77777777" w:rsidR="00003661" w:rsidRDefault="00003661">
      <w:pPr>
        <w:spacing w:before="11"/>
        <w:rPr>
          <w:i/>
          <w:sz w:val="1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03"/>
        <w:gridCol w:w="1550"/>
        <w:gridCol w:w="3272"/>
        <w:gridCol w:w="1697"/>
      </w:tblGrid>
      <w:tr w:rsidR="00003661" w14:paraId="26B89045" w14:textId="77777777" w:rsidTr="000C18EE">
        <w:trPr>
          <w:trHeight w:val="330"/>
        </w:trPr>
        <w:tc>
          <w:tcPr>
            <w:tcW w:w="420" w:type="dxa"/>
          </w:tcPr>
          <w:p w14:paraId="74BF5E8D" w14:textId="77777777" w:rsidR="00003661" w:rsidRDefault="00000000">
            <w:pPr>
              <w:pStyle w:val="TableParagraph"/>
              <w:spacing w:before="43"/>
              <w:ind w:left="148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1</w:t>
            </w:r>
          </w:p>
        </w:tc>
        <w:tc>
          <w:tcPr>
            <w:tcW w:w="2703" w:type="dxa"/>
            <w:shd w:val="clear" w:color="auto" w:fill="000000"/>
          </w:tcPr>
          <w:p w14:paraId="6C9B34D7" w14:textId="77777777" w:rsidR="00003661" w:rsidRDefault="00000000">
            <w:pPr>
              <w:pStyle w:val="TableParagraph"/>
              <w:spacing w:before="42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550" w:type="dxa"/>
          </w:tcPr>
          <w:p w14:paraId="1947126C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shd w:val="clear" w:color="auto" w:fill="000000"/>
          </w:tcPr>
          <w:p w14:paraId="569A6584" w14:textId="77777777" w:rsidR="00003661" w:rsidRDefault="00000000">
            <w:pPr>
              <w:pStyle w:val="TableParagraph"/>
              <w:spacing w:before="42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1697" w:type="dxa"/>
          </w:tcPr>
          <w:p w14:paraId="7C356033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8377C4" w14:textId="77777777" w:rsidR="00003661" w:rsidRDefault="00003661">
      <w:pPr>
        <w:spacing w:before="10" w:after="1"/>
        <w:rPr>
          <w:i/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5"/>
        <w:gridCol w:w="1409"/>
        <w:gridCol w:w="2136"/>
        <w:gridCol w:w="1697"/>
      </w:tblGrid>
      <w:tr w:rsidR="00003661" w14:paraId="774DC777" w14:textId="77777777" w:rsidTr="000C18EE">
        <w:trPr>
          <w:trHeight w:val="308"/>
        </w:trPr>
        <w:tc>
          <w:tcPr>
            <w:tcW w:w="425" w:type="dxa"/>
            <w:tcBorders>
              <w:bottom w:val="single" w:sz="4" w:space="0" w:color="000000"/>
            </w:tcBorders>
          </w:tcPr>
          <w:p w14:paraId="7B9665BA" w14:textId="77777777" w:rsidR="00003661" w:rsidRDefault="00000000">
            <w:pPr>
              <w:pStyle w:val="TableParagraph"/>
              <w:spacing w:before="46"/>
              <w:ind w:left="13" w:right="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2</w:t>
            </w:r>
          </w:p>
        </w:tc>
        <w:tc>
          <w:tcPr>
            <w:tcW w:w="9217" w:type="dxa"/>
            <w:gridSpan w:val="4"/>
            <w:tcBorders>
              <w:bottom w:val="single" w:sz="4" w:space="0" w:color="000000"/>
            </w:tcBorders>
          </w:tcPr>
          <w:p w14:paraId="53C9945E" w14:textId="0E59F88F" w:rsidR="00003661" w:rsidRDefault="00000000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Superficies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Libres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Líquidos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Inflamables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mayor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(Art.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177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0C18EE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351/79)</w:t>
            </w:r>
          </w:p>
        </w:tc>
      </w:tr>
      <w:tr w:rsidR="00003661" w14:paraId="702A6058" w14:textId="77777777" w:rsidTr="000C18EE">
        <w:trPr>
          <w:trHeight w:val="305"/>
        </w:trPr>
        <w:tc>
          <w:tcPr>
            <w:tcW w:w="4400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000000"/>
          </w:tcPr>
          <w:p w14:paraId="7DEA20F4" w14:textId="77777777" w:rsidR="00003661" w:rsidRDefault="00000000">
            <w:pPr>
              <w:pStyle w:val="TableParagraph"/>
              <w:spacing w:before="1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Sup</w:t>
            </w:r>
            <w:proofErr w:type="spellEnd"/>
            <w:r>
              <w:rPr>
                <w:b/>
                <w:color w:val="FFFFFF"/>
                <w:sz w:val="20"/>
              </w:rPr>
              <w:t>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Libre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</w:t>
            </w:r>
            <w:r>
              <w:rPr>
                <w:b/>
                <w:color w:val="FFFFFF"/>
                <w:sz w:val="20"/>
                <w:vertAlign w:val="superscript"/>
              </w:rPr>
              <w:t>2</w:t>
            </w:r>
            <w:r>
              <w:rPr>
                <w:b/>
                <w:color w:val="FFFFFF"/>
                <w:sz w:val="20"/>
              </w:rPr>
              <w:t>)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área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mayor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riesgo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x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c/0,1</w:t>
            </w:r>
            <w:r>
              <w:rPr>
                <w:b/>
                <w:color w:val="FFFFFF"/>
                <w:spacing w:val="-5"/>
                <w:sz w:val="20"/>
              </w:rPr>
              <w:t xml:space="preserve"> m</w:t>
            </w:r>
            <w:r>
              <w:rPr>
                <w:b/>
                <w:color w:val="FFFFFF"/>
                <w:spacing w:val="-5"/>
                <w:sz w:val="20"/>
                <w:vertAlign w:val="superscript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000000" w:themeColor="text1"/>
            </w:tcBorders>
          </w:tcPr>
          <w:p w14:paraId="19FF333E" w14:textId="77777777" w:rsidR="00003661" w:rsidRDefault="00000000">
            <w:pPr>
              <w:pStyle w:val="TableParagraph"/>
              <w:spacing w:before="17"/>
              <w:ind w:left="873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3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000000"/>
          </w:tcPr>
          <w:p w14:paraId="6E5D9C13" w14:textId="77777777" w:rsidR="00003661" w:rsidRDefault="00000000">
            <w:pPr>
              <w:pStyle w:val="TableParagraph"/>
              <w:spacing w:before="17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</w:tcPr>
          <w:p w14:paraId="18397AD8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BF12CC" w14:textId="77777777" w:rsidR="00003661" w:rsidRDefault="00003661">
      <w:pPr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8"/>
        <w:gridCol w:w="1550"/>
        <w:gridCol w:w="3272"/>
        <w:gridCol w:w="1697"/>
      </w:tblGrid>
      <w:tr w:rsidR="00003661" w14:paraId="06CAB757" w14:textId="77777777" w:rsidTr="000C18EE">
        <w:trPr>
          <w:trHeight w:val="298"/>
        </w:trPr>
        <w:tc>
          <w:tcPr>
            <w:tcW w:w="425" w:type="dxa"/>
            <w:tcBorders>
              <w:bottom w:val="single" w:sz="4" w:space="0" w:color="000000"/>
            </w:tcBorders>
          </w:tcPr>
          <w:p w14:paraId="5140D547" w14:textId="77777777" w:rsidR="00003661" w:rsidRDefault="00000000">
            <w:pPr>
              <w:pStyle w:val="TableParagraph"/>
              <w:spacing w:before="46" w:line="232" w:lineRule="exact"/>
              <w:ind w:left="13" w:right="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3</w:t>
            </w:r>
          </w:p>
        </w:tc>
        <w:tc>
          <w:tcPr>
            <w:tcW w:w="9217" w:type="dxa"/>
            <w:gridSpan w:val="4"/>
            <w:tcBorders>
              <w:bottom w:val="single" w:sz="4" w:space="0" w:color="000000"/>
            </w:tcBorders>
          </w:tcPr>
          <w:p w14:paraId="3F42F556" w14:textId="5699E72D" w:rsidR="00003661" w:rsidRDefault="00000000">
            <w:pPr>
              <w:pStyle w:val="TableParagraph"/>
              <w:spacing w:before="44"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edificios.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Potencial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extintor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mínimo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piso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(Anexo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inciso 7.1.1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0C18EE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351/79)</w:t>
            </w:r>
          </w:p>
        </w:tc>
      </w:tr>
      <w:tr w:rsidR="00003661" w14:paraId="1DF7D4DE" w14:textId="77777777" w:rsidTr="000C18EE">
        <w:trPr>
          <w:trHeight w:val="300"/>
        </w:trPr>
        <w:tc>
          <w:tcPr>
            <w:tcW w:w="312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29E848F1" w14:textId="77777777" w:rsidR="00003661" w:rsidRDefault="00000000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</w:tcPr>
          <w:p w14:paraId="4F431234" w14:textId="77777777" w:rsidR="00003661" w:rsidRDefault="00000000">
            <w:pPr>
              <w:pStyle w:val="TableParagraph"/>
              <w:spacing w:before="13"/>
              <w:ind w:left="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B1E27C3" w14:textId="77777777" w:rsidR="00003661" w:rsidRDefault="00000000">
            <w:pPr>
              <w:pStyle w:val="TableParagraph"/>
              <w:spacing w:before="12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14:paraId="2EE839A2" w14:textId="77777777" w:rsidR="00003661" w:rsidRDefault="00000000">
            <w:pPr>
              <w:pStyle w:val="TableParagraph"/>
              <w:spacing w:before="13"/>
              <w:ind w:left="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5</w:t>
            </w:r>
          </w:p>
        </w:tc>
      </w:tr>
    </w:tbl>
    <w:p w14:paraId="47AE1A65" w14:textId="77777777" w:rsidR="00003661" w:rsidRDefault="00003661">
      <w:pPr>
        <w:spacing w:before="10"/>
        <w:rPr>
          <w:i/>
          <w:sz w:val="11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550"/>
        <w:gridCol w:w="3272"/>
        <w:gridCol w:w="1697"/>
      </w:tblGrid>
      <w:tr w:rsidR="00003661" w14:paraId="53923DD3" w14:textId="77777777" w:rsidTr="000C18EE">
        <w:trPr>
          <w:trHeight w:val="326"/>
        </w:trPr>
        <w:tc>
          <w:tcPr>
            <w:tcW w:w="9642" w:type="dxa"/>
            <w:gridSpan w:val="4"/>
          </w:tcPr>
          <w:p w14:paraId="7D37750C" w14:textId="1DA9C7C1" w:rsidR="00003661" w:rsidRDefault="00000000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Potencial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extintor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0C18EE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CF0AE9">
              <w:rPr>
                <w:b/>
                <w:sz w:val="20"/>
              </w:rPr>
              <w:t>) [</w:t>
            </w:r>
            <w:r w:rsidR="000C18EE">
              <w:rPr>
                <w:b/>
                <w:sz w:val="20"/>
              </w:rPr>
              <w:t>si 1 + 2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0C18EE">
              <w:rPr>
                <w:b/>
                <w:spacing w:val="-3"/>
                <w:sz w:val="20"/>
              </w:rPr>
              <w:t>&lt;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 w:rsidR="00CF0A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coloca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</w:t>
            </w:r>
            <w:r w:rsidR="00CF0AE9">
              <w:rPr>
                <w:b/>
                <w:spacing w:val="-5"/>
                <w:sz w:val="20"/>
              </w:rPr>
              <w:t>]</w:t>
            </w:r>
          </w:p>
        </w:tc>
      </w:tr>
      <w:tr w:rsidR="00003661" w14:paraId="17617856" w14:textId="77777777" w:rsidTr="000C18EE">
        <w:trPr>
          <w:trHeight w:val="323"/>
        </w:trPr>
        <w:tc>
          <w:tcPr>
            <w:tcW w:w="3123" w:type="dxa"/>
            <w:shd w:val="clear" w:color="auto" w:fill="000000"/>
          </w:tcPr>
          <w:p w14:paraId="2C5ABA38" w14:textId="77777777" w:rsidR="00003661" w:rsidRDefault="00000000">
            <w:pPr>
              <w:pStyle w:val="TableParagraph"/>
              <w:spacing w:before="3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550" w:type="dxa"/>
          </w:tcPr>
          <w:p w14:paraId="2FA6C5C5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2" w:type="dxa"/>
            <w:shd w:val="clear" w:color="auto" w:fill="000000"/>
          </w:tcPr>
          <w:p w14:paraId="2BFDDEB9" w14:textId="77777777" w:rsidR="00003661" w:rsidRDefault="00000000">
            <w:pPr>
              <w:pStyle w:val="TableParagraph"/>
              <w:spacing w:before="33"/>
              <w:ind w:left="1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Extintoras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1697" w:type="dxa"/>
          </w:tcPr>
          <w:p w14:paraId="455635F9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523DC8" w14:textId="77777777" w:rsidR="00003661" w:rsidRDefault="00003661">
      <w:pPr>
        <w:spacing w:before="5"/>
        <w:rPr>
          <w:i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75"/>
        <w:gridCol w:w="2175"/>
        <w:gridCol w:w="2175"/>
      </w:tblGrid>
      <w:tr w:rsidR="00003661" w14:paraId="246A375E" w14:textId="77777777" w:rsidTr="00747B67">
        <w:trPr>
          <w:trHeight w:val="446"/>
        </w:trPr>
        <w:tc>
          <w:tcPr>
            <w:tcW w:w="9643" w:type="dxa"/>
            <w:gridSpan w:val="4"/>
            <w:tcBorders>
              <w:top w:val="nil"/>
              <w:bottom w:val="single" w:sz="4" w:space="0" w:color="FFFFFF" w:themeColor="background1"/>
            </w:tcBorders>
            <w:shd w:val="clear" w:color="auto" w:fill="000000"/>
          </w:tcPr>
          <w:p w14:paraId="1B18E086" w14:textId="77777777" w:rsidR="00003661" w:rsidRDefault="00000000">
            <w:pPr>
              <w:pStyle w:val="TableParagraph"/>
              <w:spacing w:before="8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Selección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Cantidad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Carga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Fuego</w:t>
            </w:r>
          </w:p>
        </w:tc>
      </w:tr>
      <w:tr w:rsidR="00003661" w14:paraId="656A6FE9" w14:textId="77777777" w:rsidTr="00747B67">
        <w:trPr>
          <w:trHeight w:val="268"/>
        </w:trPr>
        <w:tc>
          <w:tcPr>
            <w:tcW w:w="3118" w:type="dxa"/>
            <w:tcBorders>
              <w:top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000000"/>
          </w:tcPr>
          <w:p w14:paraId="19DADDF4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7C819415" w14:textId="77777777" w:rsidR="00003661" w:rsidRDefault="00000000">
            <w:pPr>
              <w:pStyle w:val="TableParagraph"/>
              <w:spacing w:before="1"/>
              <w:ind w:left="6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Extintor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121ADD8C" w14:textId="77777777" w:rsidR="00003661" w:rsidRDefault="00000000">
            <w:pPr>
              <w:pStyle w:val="TableParagraph"/>
              <w:spacing w:before="1"/>
              <w:ind w:left="6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Extintor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/>
              <w:bottom w:val="nil"/>
            </w:tcBorders>
            <w:shd w:val="clear" w:color="auto" w:fill="000000"/>
          </w:tcPr>
          <w:p w14:paraId="2BB1F756" w14:textId="77777777" w:rsidR="00003661" w:rsidRDefault="00000000">
            <w:pPr>
              <w:pStyle w:val="TableParagraph"/>
              <w:spacing w:before="1"/>
              <w:ind w:left="6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Extintor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</w:tr>
      <w:tr w:rsidR="00003661" w14:paraId="10D80FA6" w14:textId="77777777">
        <w:trPr>
          <w:trHeight w:val="287"/>
        </w:trPr>
        <w:tc>
          <w:tcPr>
            <w:tcW w:w="3118" w:type="dxa"/>
            <w:tcBorders>
              <w:top w:val="single" w:sz="12" w:space="0" w:color="000000"/>
            </w:tcBorders>
          </w:tcPr>
          <w:p w14:paraId="3F543D66" w14:textId="77777777" w:rsidR="00003661" w:rsidRDefault="00000000">
            <w:pPr>
              <w:pStyle w:val="TableParagraph"/>
              <w:spacing w:before="1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1DC44048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0CE2D5EA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single" w:sz="12" w:space="0" w:color="000000"/>
            </w:tcBorders>
          </w:tcPr>
          <w:p w14:paraId="7535179E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61" w14:paraId="2A894C06" w14:textId="77777777">
        <w:trPr>
          <w:trHeight w:val="300"/>
        </w:trPr>
        <w:tc>
          <w:tcPr>
            <w:tcW w:w="3118" w:type="dxa"/>
          </w:tcPr>
          <w:p w14:paraId="4BDD0189" w14:textId="77777777" w:rsidR="00003661" w:rsidRDefault="00000000">
            <w:pPr>
              <w:pStyle w:val="TableParagraph"/>
              <w:spacing w:before="2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Marca</w:t>
            </w:r>
          </w:p>
        </w:tc>
        <w:tc>
          <w:tcPr>
            <w:tcW w:w="2175" w:type="dxa"/>
          </w:tcPr>
          <w:p w14:paraId="7890C161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6457938F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0EC4AF64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61" w14:paraId="0AA71B15" w14:textId="77777777">
        <w:trPr>
          <w:trHeight w:val="299"/>
        </w:trPr>
        <w:tc>
          <w:tcPr>
            <w:tcW w:w="3118" w:type="dxa"/>
          </w:tcPr>
          <w:p w14:paraId="70363A99" w14:textId="4C7C6749" w:rsidR="00003661" w:rsidRDefault="00000000">
            <w:pPr>
              <w:pStyle w:val="TableParagraph"/>
              <w:spacing w:before="27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Capacida</w:t>
            </w:r>
            <w:r w:rsidR="00CF0AE9">
              <w:rPr>
                <w:spacing w:val="-2"/>
                <w:sz w:val="20"/>
              </w:rPr>
              <w:t xml:space="preserve">d (litros o </w:t>
            </w:r>
            <w:r w:rsidR="0005177A">
              <w:rPr>
                <w:spacing w:val="-2"/>
                <w:sz w:val="20"/>
              </w:rPr>
              <w:t>k</w:t>
            </w:r>
            <w:r w:rsidR="00CF0AE9">
              <w:rPr>
                <w:spacing w:val="-2"/>
                <w:sz w:val="20"/>
              </w:rPr>
              <w:t>g)</w:t>
            </w:r>
          </w:p>
        </w:tc>
        <w:tc>
          <w:tcPr>
            <w:tcW w:w="2175" w:type="dxa"/>
          </w:tcPr>
          <w:p w14:paraId="6B72F72A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34810291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544C3557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61" w14:paraId="5669BF3D" w14:textId="77777777">
        <w:trPr>
          <w:trHeight w:val="299"/>
        </w:trPr>
        <w:tc>
          <w:tcPr>
            <w:tcW w:w="3118" w:type="dxa"/>
          </w:tcPr>
          <w:p w14:paraId="47C6AB40" w14:textId="77777777" w:rsidR="00003661" w:rsidRDefault="00000000">
            <w:pPr>
              <w:pStyle w:val="TableParagraph"/>
              <w:spacing w:before="27"/>
              <w:ind w:left="54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extintor</w:t>
            </w:r>
          </w:p>
        </w:tc>
        <w:tc>
          <w:tcPr>
            <w:tcW w:w="2175" w:type="dxa"/>
          </w:tcPr>
          <w:p w14:paraId="2BA4A00D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659CD87B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4D29C4A5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61" w14:paraId="6066FDD3" w14:textId="77777777" w:rsidTr="00CF0AE9">
        <w:trPr>
          <w:trHeight w:val="284"/>
        </w:trPr>
        <w:tc>
          <w:tcPr>
            <w:tcW w:w="3118" w:type="dxa"/>
            <w:tcBorders>
              <w:bottom w:val="single" w:sz="18" w:space="0" w:color="000000"/>
            </w:tcBorders>
          </w:tcPr>
          <w:p w14:paraId="31DA6413" w14:textId="77777777" w:rsidR="00003661" w:rsidRDefault="00000000">
            <w:pPr>
              <w:pStyle w:val="TableParagraph"/>
              <w:spacing w:before="27" w:line="237" w:lineRule="exact"/>
              <w:ind w:left="54"/>
              <w:rPr>
                <w:sz w:val="20"/>
              </w:rPr>
            </w:pPr>
            <w:r>
              <w:rPr>
                <w:sz w:val="20"/>
              </w:rPr>
              <w:t>Potencial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extintor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certificado</w:t>
            </w:r>
          </w:p>
        </w:tc>
        <w:tc>
          <w:tcPr>
            <w:tcW w:w="2175" w:type="dxa"/>
          </w:tcPr>
          <w:p w14:paraId="223DE95F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3C2EAB64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</w:tcPr>
          <w:p w14:paraId="6571F8E9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661" w14:paraId="588B712B" w14:textId="77777777" w:rsidTr="00CF0AE9">
        <w:trPr>
          <w:trHeight w:val="282"/>
        </w:trPr>
        <w:tc>
          <w:tcPr>
            <w:tcW w:w="3118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000000"/>
          </w:tcPr>
          <w:p w14:paraId="6A24792B" w14:textId="1970E9A9" w:rsidR="00003661" w:rsidRDefault="00000000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Pot</w:t>
            </w:r>
            <w:r w:rsidR="00CF0AE9">
              <w:rPr>
                <w:b/>
                <w:color w:val="FFFFFF"/>
                <w:sz w:val="20"/>
              </w:rPr>
              <w:t>encial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Total</w:t>
            </w:r>
          </w:p>
        </w:tc>
        <w:tc>
          <w:tcPr>
            <w:tcW w:w="2175" w:type="dxa"/>
            <w:tcBorders>
              <w:bottom w:val="single" w:sz="2" w:space="0" w:color="000000"/>
            </w:tcBorders>
          </w:tcPr>
          <w:p w14:paraId="14494795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bottom w:val="single" w:sz="2" w:space="0" w:color="000000"/>
            </w:tcBorders>
          </w:tcPr>
          <w:p w14:paraId="5A4BD440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bottom w:val="single" w:sz="2" w:space="0" w:color="000000"/>
            </w:tcBorders>
          </w:tcPr>
          <w:p w14:paraId="2A1A9323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15516" w14:textId="77777777" w:rsidR="00003661" w:rsidRDefault="00000000">
      <w:pPr>
        <w:pStyle w:val="Textoindependiente"/>
        <w:spacing w:before="35"/>
        <w:ind w:left="232"/>
      </w:pPr>
      <w:r>
        <w:t>Nota</w:t>
      </w:r>
      <w:r>
        <w:rPr>
          <w:spacing w:val="-4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copias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certificados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potencial</w:t>
      </w:r>
      <w:r>
        <w:rPr>
          <w:spacing w:val="-6"/>
        </w:rPr>
        <w:t xml:space="preserve"> </w:t>
      </w:r>
      <w:r>
        <w:t>extintor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fabricante</w:t>
      </w:r>
      <w:r>
        <w:rPr>
          <w:spacing w:val="2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adjuntadas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anexos.</w:t>
      </w:r>
    </w:p>
    <w:p w14:paraId="14AA1E5D" w14:textId="77777777" w:rsidR="00003661" w:rsidRDefault="00003661">
      <w:pPr>
        <w:spacing w:before="10" w:after="1"/>
        <w:rPr>
          <w:i/>
          <w:sz w:val="1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42"/>
        <w:gridCol w:w="2410"/>
        <w:gridCol w:w="2412"/>
      </w:tblGrid>
      <w:tr w:rsidR="00003661" w14:paraId="1AAAECA7" w14:textId="77777777">
        <w:trPr>
          <w:trHeight w:val="410"/>
        </w:trPr>
        <w:tc>
          <w:tcPr>
            <w:tcW w:w="9642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14:paraId="5D5B8284" w14:textId="77777777" w:rsidR="00003661" w:rsidRDefault="00000000">
            <w:pPr>
              <w:pStyle w:val="TableParagraph"/>
              <w:spacing w:before="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Selección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Cantidad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Extintores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Distribución</w:t>
            </w:r>
          </w:p>
        </w:tc>
      </w:tr>
      <w:tr w:rsidR="00003661" w14:paraId="3ACB51D3" w14:textId="77777777" w:rsidTr="0005177A">
        <w:trPr>
          <w:trHeight w:val="407"/>
        </w:trPr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2A458F52" w14:textId="77777777" w:rsidR="00003661" w:rsidRDefault="00000000">
            <w:pPr>
              <w:pStyle w:val="TableParagraph"/>
              <w:spacing w:before="8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Superficie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sector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(m</w:t>
            </w:r>
            <w:r>
              <w:rPr>
                <w:b/>
                <w:spacing w:val="-4"/>
                <w:sz w:val="20"/>
                <w:vertAlign w:val="superscript"/>
              </w:rPr>
              <w:t>2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14:paraId="49980FA9" w14:textId="77777777" w:rsidR="00003661" w:rsidRDefault="00000000">
            <w:pPr>
              <w:pStyle w:val="TableParagraph"/>
              <w:spacing w:before="85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Superficie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699D9C2F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5E7DB673" w14:textId="77777777" w:rsidR="00003661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Distancia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Max.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recorrer</w:t>
            </w:r>
          </w:p>
        </w:tc>
        <w:tc>
          <w:tcPr>
            <w:tcW w:w="2412" w:type="dxa"/>
            <w:tcBorders>
              <w:top w:val="nil"/>
              <w:bottom w:val="single" w:sz="4" w:space="0" w:color="000000"/>
            </w:tcBorders>
          </w:tcPr>
          <w:p w14:paraId="17CD51E4" w14:textId="77777777" w:rsidR="00003661" w:rsidRDefault="00000000">
            <w:pPr>
              <w:pStyle w:val="TableParagraph"/>
              <w:spacing w:before="85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Distancia</w:t>
            </w:r>
          </w:p>
        </w:tc>
      </w:tr>
      <w:tr w:rsidR="00003661" w14:paraId="3270104D" w14:textId="77777777" w:rsidTr="0005177A">
        <w:trPr>
          <w:trHeight w:val="398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250ED5C2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52B3F9B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14:paraId="2733E5C4" w14:textId="77777777" w:rsidR="00003661" w:rsidRDefault="0000366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D025C7C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2EA2B114" w14:textId="77777777" w:rsidR="00003661" w:rsidRDefault="00003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2E311E" w14:textId="4E280E3A" w:rsidR="00003661" w:rsidRDefault="00000000">
      <w:pPr>
        <w:pStyle w:val="Textoindependiente"/>
        <w:spacing w:before="5"/>
        <w:ind w:left="318"/>
      </w:pPr>
      <w:r>
        <w:t>Nota</w:t>
      </w:r>
      <w:r>
        <w:rPr>
          <w:spacing w:val="-4"/>
        </w:rPr>
        <w:t xml:space="preserve"> </w:t>
      </w:r>
      <w:r>
        <w:t>4: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</w:t>
      </w:r>
      <w:r w:rsidR="0005177A">
        <w:t xml:space="preserve">isponible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rPr>
          <w:spacing w:val="-2"/>
        </w:rPr>
        <w:t>anexados.</w:t>
      </w:r>
    </w:p>
    <w:p w14:paraId="571F08E4" w14:textId="77777777" w:rsidR="00003661" w:rsidRDefault="00003661">
      <w:pPr>
        <w:spacing w:before="9"/>
        <w:rPr>
          <w:i/>
          <w:sz w:val="11"/>
        </w:rPr>
      </w:pPr>
    </w:p>
    <w:p w14:paraId="0418381E" w14:textId="44CA3B72" w:rsidR="00CF0AE9" w:rsidRDefault="00CF0AE9">
      <w:pPr>
        <w:rPr>
          <w:rFonts w:ascii="Times New Roman"/>
          <w:sz w:val="18"/>
        </w:rPr>
      </w:pPr>
      <w:r>
        <w:rPr>
          <w:rFonts w:ascii="Times New Roman"/>
          <w:sz w:val="18"/>
        </w:rPr>
        <w:br w:type="page"/>
      </w:r>
    </w:p>
    <w:p w14:paraId="1D575F88" w14:textId="77777777" w:rsidR="00003661" w:rsidRDefault="00003661">
      <w:pPr>
        <w:rPr>
          <w:rFonts w:ascii="Times New Roman"/>
          <w:sz w:val="18"/>
        </w:rPr>
        <w:sectPr w:rsidR="00003661">
          <w:pgSz w:w="11910" w:h="16840"/>
          <w:pgMar w:top="1380" w:right="300" w:bottom="1925" w:left="1100" w:header="570" w:footer="78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7"/>
        <w:gridCol w:w="7392"/>
      </w:tblGrid>
      <w:tr w:rsidR="00003661" w14:paraId="5C67AA76" w14:textId="77777777">
        <w:trPr>
          <w:trHeight w:val="389"/>
        </w:trPr>
        <w:tc>
          <w:tcPr>
            <w:tcW w:w="9660" w:type="dxa"/>
            <w:gridSpan w:val="3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302D7ED6" w14:textId="77777777" w:rsidR="00003661" w:rsidRDefault="00000000">
            <w:pPr>
              <w:pStyle w:val="TableParagraph"/>
              <w:spacing w:before="7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Listado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Observaciones</w:t>
            </w:r>
          </w:p>
        </w:tc>
      </w:tr>
      <w:tr w:rsidR="00003661" w14:paraId="48DF505D" w14:textId="77777777" w:rsidTr="00CF0AE9">
        <w:trPr>
          <w:trHeight w:val="338"/>
        </w:trPr>
        <w:tc>
          <w:tcPr>
            <w:tcW w:w="991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10035F17" w14:textId="77777777" w:rsidR="00003661" w:rsidRDefault="00000000" w:rsidP="0005177A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Nro.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4"/>
                <w:sz w:val="20"/>
              </w:rPr>
              <w:t>Obs</w:t>
            </w:r>
            <w:proofErr w:type="spellEnd"/>
            <w:r>
              <w:rPr>
                <w:b/>
                <w:color w:val="FFFFFF"/>
                <w:spacing w:val="-4"/>
                <w:sz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</w:tcPr>
          <w:p w14:paraId="6C63B03F" w14:textId="77777777" w:rsidR="00003661" w:rsidRDefault="00000000" w:rsidP="0005177A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Prioridad</w:t>
            </w:r>
          </w:p>
        </w:tc>
        <w:tc>
          <w:tcPr>
            <w:tcW w:w="7392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000000"/>
          </w:tcPr>
          <w:p w14:paraId="476D583F" w14:textId="77777777" w:rsidR="00003661" w:rsidRDefault="00000000" w:rsidP="0005177A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Detalle</w:t>
            </w:r>
          </w:p>
        </w:tc>
      </w:tr>
      <w:tr w:rsidR="00003661" w14:paraId="4D0BBBB5" w14:textId="77777777">
        <w:trPr>
          <w:trHeight w:val="244"/>
        </w:trPr>
        <w:tc>
          <w:tcPr>
            <w:tcW w:w="991" w:type="dxa"/>
            <w:tcBorders>
              <w:top w:val="nil"/>
            </w:tcBorders>
          </w:tcPr>
          <w:p w14:paraId="3A1AD3B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2388B0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  <w:tcBorders>
              <w:top w:val="nil"/>
            </w:tcBorders>
          </w:tcPr>
          <w:p w14:paraId="3E39DE2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D760A9B" w14:textId="77777777">
        <w:trPr>
          <w:trHeight w:val="244"/>
        </w:trPr>
        <w:tc>
          <w:tcPr>
            <w:tcW w:w="991" w:type="dxa"/>
          </w:tcPr>
          <w:p w14:paraId="562CE42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33A488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3DFCFCA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EC94F6A" w14:textId="77777777">
        <w:trPr>
          <w:trHeight w:val="244"/>
        </w:trPr>
        <w:tc>
          <w:tcPr>
            <w:tcW w:w="991" w:type="dxa"/>
          </w:tcPr>
          <w:p w14:paraId="2481B80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F7D7E3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C60F5F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D51BBC0" w14:textId="77777777">
        <w:trPr>
          <w:trHeight w:val="244"/>
        </w:trPr>
        <w:tc>
          <w:tcPr>
            <w:tcW w:w="991" w:type="dxa"/>
          </w:tcPr>
          <w:p w14:paraId="2BF855F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10606D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F4175D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4AD7883" w14:textId="77777777">
        <w:trPr>
          <w:trHeight w:val="244"/>
        </w:trPr>
        <w:tc>
          <w:tcPr>
            <w:tcW w:w="991" w:type="dxa"/>
          </w:tcPr>
          <w:p w14:paraId="239C930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8C0A0E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0E963F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CE83320" w14:textId="77777777">
        <w:trPr>
          <w:trHeight w:val="241"/>
        </w:trPr>
        <w:tc>
          <w:tcPr>
            <w:tcW w:w="991" w:type="dxa"/>
          </w:tcPr>
          <w:p w14:paraId="7DF51BB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6464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032EE2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93BF4DF" w14:textId="77777777">
        <w:trPr>
          <w:trHeight w:val="244"/>
        </w:trPr>
        <w:tc>
          <w:tcPr>
            <w:tcW w:w="991" w:type="dxa"/>
          </w:tcPr>
          <w:p w14:paraId="52FE395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DEB0CA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3D51768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82B924F" w14:textId="77777777">
        <w:trPr>
          <w:trHeight w:val="244"/>
        </w:trPr>
        <w:tc>
          <w:tcPr>
            <w:tcW w:w="991" w:type="dxa"/>
          </w:tcPr>
          <w:p w14:paraId="0C2E103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E2FE0F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DD67AA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E017E32" w14:textId="77777777">
        <w:trPr>
          <w:trHeight w:val="244"/>
        </w:trPr>
        <w:tc>
          <w:tcPr>
            <w:tcW w:w="991" w:type="dxa"/>
          </w:tcPr>
          <w:p w14:paraId="1A98CB7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2C2B49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3296608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37F90B7" w14:textId="77777777">
        <w:trPr>
          <w:trHeight w:val="244"/>
        </w:trPr>
        <w:tc>
          <w:tcPr>
            <w:tcW w:w="991" w:type="dxa"/>
          </w:tcPr>
          <w:p w14:paraId="2A5320A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217798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99D52D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5A896CB" w14:textId="77777777">
        <w:trPr>
          <w:trHeight w:val="244"/>
        </w:trPr>
        <w:tc>
          <w:tcPr>
            <w:tcW w:w="991" w:type="dxa"/>
          </w:tcPr>
          <w:p w14:paraId="5FDFA66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2009DA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CAD0BC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BD50A9A" w14:textId="77777777">
        <w:trPr>
          <w:trHeight w:val="244"/>
        </w:trPr>
        <w:tc>
          <w:tcPr>
            <w:tcW w:w="991" w:type="dxa"/>
          </w:tcPr>
          <w:p w14:paraId="0FADE5F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D5C87C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1D2B77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94FBD9F" w14:textId="77777777">
        <w:trPr>
          <w:trHeight w:val="244"/>
        </w:trPr>
        <w:tc>
          <w:tcPr>
            <w:tcW w:w="991" w:type="dxa"/>
          </w:tcPr>
          <w:p w14:paraId="07047C8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22A3BE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3949A51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BC65921" w14:textId="77777777">
        <w:trPr>
          <w:trHeight w:val="244"/>
        </w:trPr>
        <w:tc>
          <w:tcPr>
            <w:tcW w:w="991" w:type="dxa"/>
          </w:tcPr>
          <w:p w14:paraId="632A5B2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AF87BB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59AF791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420B115" w14:textId="77777777">
        <w:trPr>
          <w:trHeight w:val="242"/>
        </w:trPr>
        <w:tc>
          <w:tcPr>
            <w:tcW w:w="991" w:type="dxa"/>
          </w:tcPr>
          <w:p w14:paraId="435609A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6BDFEA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51DF071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4C36558" w14:textId="77777777">
        <w:trPr>
          <w:trHeight w:val="244"/>
        </w:trPr>
        <w:tc>
          <w:tcPr>
            <w:tcW w:w="991" w:type="dxa"/>
          </w:tcPr>
          <w:p w14:paraId="253672C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4DD475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8064CF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7712743" w14:textId="77777777">
        <w:trPr>
          <w:trHeight w:val="244"/>
        </w:trPr>
        <w:tc>
          <w:tcPr>
            <w:tcW w:w="991" w:type="dxa"/>
          </w:tcPr>
          <w:p w14:paraId="27138AA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3BA1C0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5D214B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B57EBB4" w14:textId="77777777">
        <w:trPr>
          <w:trHeight w:val="244"/>
        </w:trPr>
        <w:tc>
          <w:tcPr>
            <w:tcW w:w="991" w:type="dxa"/>
          </w:tcPr>
          <w:p w14:paraId="7AFC286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6A7DDC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0F4D33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655842C" w14:textId="77777777">
        <w:trPr>
          <w:trHeight w:val="244"/>
        </w:trPr>
        <w:tc>
          <w:tcPr>
            <w:tcW w:w="991" w:type="dxa"/>
          </w:tcPr>
          <w:p w14:paraId="66FA227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50A2E4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129DAF2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F9AA764" w14:textId="77777777">
        <w:trPr>
          <w:trHeight w:val="244"/>
        </w:trPr>
        <w:tc>
          <w:tcPr>
            <w:tcW w:w="991" w:type="dxa"/>
          </w:tcPr>
          <w:p w14:paraId="59BC626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B16E74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8B33F9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FC8DC02" w14:textId="77777777">
        <w:trPr>
          <w:trHeight w:val="244"/>
        </w:trPr>
        <w:tc>
          <w:tcPr>
            <w:tcW w:w="991" w:type="dxa"/>
          </w:tcPr>
          <w:p w14:paraId="6B14A1F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19727B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EDBC2B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D8E5435" w14:textId="77777777">
        <w:trPr>
          <w:trHeight w:val="244"/>
        </w:trPr>
        <w:tc>
          <w:tcPr>
            <w:tcW w:w="991" w:type="dxa"/>
          </w:tcPr>
          <w:p w14:paraId="57AD458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D50BE7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DA8533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215862A" w14:textId="77777777">
        <w:trPr>
          <w:trHeight w:val="244"/>
        </w:trPr>
        <w:tc>
          <w:tcPr>
            <w:tcW w:w="991" w:type="dxa"/>
          </w:tcPr>
          <w:p w14:paraId="2841313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80930F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43A9545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5458E0F" w14:textId="77777777">
        <w:trPr>
          <w:trHeight w:val="242"/>
        </w:trPr>
        <w:tc>
          <w:tcPr>
            <w:tcW w:w="991" w:type="dxa"/>
          </w:tcPr>
          <w:p w14:paraId="1EC8DD1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AD5868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C97C3F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6330C3A" w14:textId="77777777">
        <w:trPr>
          <w:trHeight w:val="244"/>
        </w:trPr>
        <w:tc>
          <w:tcPr>
            <w:tcW w:w="991" w:type="dxa"/>
          </w:tcPr>
          <w:p w14:paraId="4867992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96C81B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2B8CA3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9792029" w14:textId="77777777">
        <w:trPr>
          <w:trHeight w:val="244"/>
        </w:trPr>
        <w:tc>
          <w:tcPr>
            <w:tcW w:w="991" w:type="dxa"/>
          </w:tcPr>
          <w:p w14:paraId="4F69024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A887B1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30E7D8E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7A69275" w14:textId="77777777">
        <w:trPr>
          <w:trHeight w:val="244"/>
        </w:trPr>
        <w:tc>
          <w:tcPr>
            <w:tcW w:w="991" w:type="dxa"/>
          </w:tcPr>
          <w:p w14:paraId="46D3A39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0383B9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4851DD6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0431ED5" w14:textId="77777777">
        <w:trPr>
          <w:trHeight w:val="244"/>
        </w:trPr>
        <w:tc>
          <w:tcPr>
            <w:tcW w:w="991" w:type="dxa"/>
          </w:tcPr>
          <w:p w14:paraId="1C4D392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996F5F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F6712A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40EC551" w14:textId="77777777">
        <w:trPr>
          <w:trHeight w:val="244"/>
        </w:trPr>
        <w:tc>
          <w:tcPr>
            <w:tcW w:w="991" w:type="dxa"/>
          </w:tcPr>
          <w:p w14:paraId="2A02918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95616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0C581B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DAFFE69" w14:textId="77777777">
        <w:trPr>
          <w:trHeight w:val="244"/>
        </w:trPr>
        <w:tc>
          <w:tcPr>
            <w:tcW w:w="991" w:type="dxa"/>
          </w:tcPr>
          <w:p w14:paraId="15B47AD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7DA19D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151F529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ECAE1E6" w14:textId="77777777">
        <w:trPr>
          <w:trHeight w:val="244"/>
        </w:trPr>
        <w:tc>
          <w:tcPr>
            <w:tcW w:w="991" w:type="dxa"/>
          </w:tcPr>
          <w:p w14:paraId="13BFEBA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4BFE93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1161C4E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F5F09E0" w14:textId="77777777">
        <w:trPr>
          <w:trHeight w:val="244"/>
        </w:trPr>
        <w:tc>
          <w:tcPr>
            <w:tcW w:w="991" w:type="dxa"/>
          </w:tcPr>
          <w:p w14:paraId="78491F8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84C4CC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1229243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04B78FE" w14:textId="77777777">
        <w:trPr>
          <w:trHeight w:val="242"/>
        </w:trPr>
        <w:tc>
          <w:tcPr>
            <w:tcW w:w="991" w:type="dxa"/>
          </w:tcPr>
          <w:p w14:paraId="0C0AC38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3FC9E4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5D513AD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37DE114" w14:textId="77777777">
        <w:trPr>
          <w:trHeight w:val="244"/>
        </w:trPr>
        <w:tc>
          <w:tcPr>
            <w:tcW w:w="991" w:type="dxa"/>
          </w:tcPr>
          <w:p w14:paraId="3A6D59C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01AE9C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7387957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B3FC44D" w14:textId="77777777">
        <w:trPr>
          <w:trHeight w:val="244"/>
        </w:trPr>
        <w:tc>
          <w:tcPr>
            <w:tcW w:w="991" w:type="dxa"/>
          </w:tcPr>
          <w:p w14:paraId="7F30970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61DD9E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423E4DE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B8DDD67" w14:textId="77777777">
        <w:trPr>
          <w:trHeight w:val="244"/>
        </w:trPr>
        <w:tc>
          <w:tcPr>
            <w:tcW w:w="991" w:type="dxa"/>
          </w:tcPr>
          <w:p w14:paraId="085AA3F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850835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3CC315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13ADF1D" w14:textId="77777777">
        <w:trPr>
          <w:trHeight w:val="244"/>
        </w:trPr>
        <w:tc>
          <w:tcPr>
            <w:tcW w:w="991" w:type="dxa"/>
          </w:tcPr>
          <w:p w14:paraId="7C73897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76E6EC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29CB78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D6A9D3D" w14:textId="77777777">
        <w:trPr>
          <w:trHeight w:val="244"/>
        </w:trPr>
        <w:tc>
          <w:tcPr>
            <w:tcW w:w="991" w:type="dxa"/>
          </w:tcPr>
          <w:p w14:paraId="3A8E202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974FA2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17AD4632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98D87B7" w14:textId="77777777">
        <w:trPr>
          <w:trHeight w:val="244"/>
        </w:trPr>
        <w:tc>
          <w:tcPr>
            <w:tcW w:w="991" w:type="dxa"/>
          </w:tcPr>
          <w:p w14:paraId="2E1F2C6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CF6BC4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0A2330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89E0016" w14:textId="77777777">
        <w:trPr>
          <w:trHeight w:val="245"/>
        </w:trPr>
        <w:tc>
          <w:tcPr>
            <w:tcW w:w="991" w:type="dxa"/>
          </w:tcPr>
          <w:p w14:paraId="159C32F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45C5CD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6626A8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680E9546" w14:textId="77777777">
        <w:trPr>
          <w:trHeight w:val="244"/>
        </w:trPr>
        <w:tc>
          <w:tcPr>
            <w:tcW w:w="991" w:type="dxa"/>
          </w:tcPr>
          <w:p w14:paraId="3075F83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8BF9CD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9EF9AB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4083A4B5" w14:textId="77777777">
        <w:trPr>
          <w:trHeight w:val="244"/>
        </w:trPr>
        <w:tc>
          <w:tcPr>
            <w:tcW w:w="991" w:type="dxa"/>
          </w:tcPr>
          <w:p w14:paraId="12818CE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F063D2D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7D65ABF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274F6820" w14:textId="77777777">
        <w:trPr>
          <w:trHeight w:val="241"/>
        </w:trPr>
        <w:tc>
          <w:tcPr>
            <w:tcW w:w="991" w:type="dxa"/>
          </w:tcPr>
          <w:p w14:paraId="15529C9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D4DB807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4999AB5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BA6CB7E" w14:textId="77777777">
        <w:trPr>
          <w:trHeight w:val="244"/>
        </w:trPr>
        <w:tc>
          <w:tcPr>
            <w:tcW w:w="991" w:type="dxa"/>
          </w:tcPr>
          <w:p w14:paraId="2C5A519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FF8F00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2C1C7AF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1CDB99C7" w14:textId="77777777">
        <w:trPr>
          <w:trHeight w:val="244"/>
        </w:trPr>
        <w:tc>
          <w:tcPr>
            <w:tcW w:w="991" w:type="dxa"/>
          </w:tcPr>
          <w:p w14:paraId="28D9989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EBF76FA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52442F6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C9BE088" w14:textId="77777777">
        <w:trPr>
          <w:trHeight w:val="244"/>
        </w:trPr>
        <w:tc>
          <w:tcPr>
            <w:tcW w:w="991" w:type="dxa"/>
          </w:tcPr>
          <w:p w14:paraId="2FA7177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83C4EE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7CACCF5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5CB67206" w14:textId="77777777">
        <w:trPr>
          <w:trHeight w:val="244"/>
        </w:trPr>
        <w:tc>
          <w:tcPr>
            <w:tcW w:w="991" w:type="dxa"/>
          </w:tcPr>
          <w:p w14:paraId="5301684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80AE97F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55ACAEB0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377DE3D" w14:textId="77777777">
        <w:trPr>
          <w:trHeight w:val="244"/>
        </w:trPr>
        <w:tc>
          <w:tcPr>
            <w:tcW w:w="991" w:type="dxa"/>
          </w:tcPr>
          <w:p w14:paraId="5E413315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651A3D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507489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B28E682" w14:textId="77777777">
        <w:trPr>
          <w:trHeight w:val="244"/>
        </w:trPr>
        <w:tc>
          <w:tcPr>
            <w:tcW w:w="991" w:type="dxa"/>
          </w:tcPr>
          <w:p w14:paraId="28956B6E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7472751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4FBC056C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7C9A8455" w14:textId="77777777">
        <w:trPr>
          <w:trHeight w:val="244"/>
        </w:trPr>
        <w:tc>
          <w:tcPr>
            <w:tcW w:w="991" w:type="dxa"/>
          </w:tcPr>
          <w:p w14:paraId="6B20071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6BD76A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6D7D57B4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01D94205" w14:textId="77777777">
        <w:trPr>
          <w:trHeight w:val="244"/>
        </w:trPr>
        <w:tc>
          <w:tcPr>
            <w:tcW w:w="991" w:type="dxa"/>
          </w:tcPr>
          <w:p w14:paraId="4ED3991B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6A56DC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33709A39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3661" w14:paraId="3761E434" w14:textId="77777777">
        <w:trPr>
          <w:trHeight w:val="244"/>
        </w:trPr>
        <w:tc>
          <w:tcPr>
            <w:tcW w:w="991" w:type="dxa"/>
          </w:tcPr>
          <w:p w14:paraId="06C66DF8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057586C3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2" w:type="dxa"/>
          </w:tcPr>
          <w:p w14:paraId="08BF8BC6" w14:textId="77777777" w:rsidR="00003661" w:rsidRDefault="000036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7C7772" w14:textId="77777777" w:rsidR="00003661" w:rsidRDefault="00003661">
      <w:pPr>
        <w:rPr>
          <w:rFonts w:ascii="Times New Roman"/>
          <w:sz w:val="16"/>
        </w:rPr>
        <w:sectPr w:rsidR="00003661">
          <w:type w:val="continuous"/>
          <w:pgSz w:w="11910" w:h="16840"/>
          <w:pgMar w:top="1380" w:right="300" w:bottom="1324" w:left="1100" w:header="570" w:footer="782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8"/>
      </w:tblGrid>
      <w:tr w:rsidR="00003661" w14:paraId="7FBF7D5E" w14:textId="77777777">
        <w:trPr>
          <w:trHeight w:val="403"/>
        </w:trPr>
        <w:tc>
          <w:tcPr>
            <w:tcW w:w="10210" w:type="dxa"/>
            <w:gridSpan w:val="2"/>
            <w:tcBorders>
              <w:bottom w:val="single" w:sz="4" w:space="0" w:color="FFFFFF"/>
            </w:tcBorders>
            <w:shd w:val="clear" w:color="auto" w:fill="000000"/>
          </w:tcPr>
          <w:p w14:paraId="5EFF35CA" w14:textId="77777777" w:rsidR="00003661" w:rsidRDefault="00000000">
            <w:pPr>
              <w:pStyle w:val="TableParagraph"/>
              <w:spacing w:before="80"/>
              <w:ind w:left="5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Planos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Incluidos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Estudio</w:t>
            </w:r>
          </w:p>
        </w:tc>
      </w:tr>
      <w:tr w:rsidR="0005177A" w14:paraId="67995888" w14:textId="77777777" w:rsidTr="0055451F">
        <w:trPr>
          <w:trHeight w:val="299"/>
        </w:trPr>
        <w:tc>
          <w:tcPr>
            <w:tcW w:w="170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14:paraId="65A7162B" w14:textId="77777777" w:rsidR="0005177A" w:rsidRDefault="0005177A" w:rsidP="0005177A">
            <w:pPr>
              <w:pStyle w:val="TableParagraph"/>
              <w:spacing w:before="27"/>
              <w:ind w:left="10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Anexo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Nro.</w:t>
            </w:r>
          </w:p>
        </w:tc>
        <w:tc>
          <w:tcPr>
            <w:tcW w:w="850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D0D0D"/>
          </w:tcPr>
          <w:p w14:paraId="560A6389" w14:textId="77777777" w:rsidR="0005177A" w:rsidRDefault="0005177A"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Tipo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Plano</w:t>
            </w:r>
          </w:p>
        </w:tc>
      </w:tr>
      <w:tr w:rsidR="0005177A" w14:paraId="620B9E30" w14:textId="77777777" w:rsidTr="004625A3">
        <w:trPr>
          <w:trHeight w:val="290"/>
        </w:trPr>
        <w:tc>
          <w:tcPr>
            <w:tcW w:w="1702" w:type="dxa"/>
          </w:tcPr>
          <w:p w14:paraId="1DC3E178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7EAD8671" w14:textId="77777777" w:rsidR="0005177A" w:rsidRDefault="0005177A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</w:t>
            </w:r>
          </w:p>
        </w:tc>
      </w:tr>
      <w:tr w:rsidR="0005177A" w14:paraId="4D3583FA" w14:textId="77777777" w:rsidTr="006A733F">
        <w:trPr>
          <w:trHeight w:val="301"/>
        </w:trPr>
        <w:tc>
          <w:tcPr>
            <w:tcW w:w="1702" w:type="dxa"/>
          </w:tcPr>
          <w:p w14:paraId="5EFC9D7A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1C32355A" w14:textId="77777777" w:rsidR="0005177A" w:rsidRDefault="0005177A">
            <w:pPr>
              <w:pStyle w:val="TableParagraph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ubicación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combustibles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detectados</w:t>
            </w:r>
          </w:p>
        </w:tc>
      </w:tr>
      <w:tr w:rsidR="0005177A" w14:paraId="04B1913E" w14:textId="77777777" w:rsidTr="004276FB">
        <w:trPr>
          <w:trHeight w:val="299"/>
        </w:trPr>
        <w:tc>
          <w:tcPr>
            <w:tcW w:w="1702" w:type="dxa"/>
          </w:tcPr>
          <w:p w14:paraId="5435B6FA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2BB9745B" w14:textId="77777777" w:rsidR="0005177A" w:rsidRDefault="0005177A">
            <w:pPr>
              <w:pStyle w:val="TableParagraph"/>
              <w:spacing w:before="25"/>
              <w:ind w:left="56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ubicación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incendio</w:t>
            </w:r>
          </w:p>
        </w:tc>
      </w:tr>
      <w:tr w:rsidR="0005177A" w14:paraId="2385605A" w14:textId="77777777" w:rsidTr="00927211">
        <w:trPr>
          <w:trHeight w:val="299"/>
        </w:trPr>
        <w:tc>
          <w:tcPr>
            <w:tcW w:w="1702" w:type="dxa"/>
          </w:tcPr>
          <w:p w14:paraId="2B333C50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679D95B6" w14:textId="77777777" w:rsidR="0005177A" w:rsidRDefault="0005177A">
            <w:pPr>
              <w:pStyle w:val="TableParagraph"/>
              <w:spacing w:before="27"/>
              <w:ind w:left="56"/>
              <w:rPr>
                <w:sz w:val="20"/>
              </w:rPr>
            </w:pPr>
            <w:r>
              <w:rPr>
                <w:sz w:val="20"/>
              </w:rPr>
              <w:t>Plano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incendio</w:t>
            </w:r>
          </w:p>
        </w:tc>
      </w:tr>
      <w:tr w:rsidR="0005177A" w14:paraId="27A16954" w14:textId="77777777" w:rsidTr="00277CC5">
        <w:trPr>
          <w:trHeight w:val="299"/>
        </w:trPr>
        <w:tc>
          <w:tcPr>
            <w:tcW w:w="1702" w:type="dxa"/>
          </w:tcPr>
          <w:p w14:paraId="5773BE6D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0E5D2D59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77A" w14:paraId="53E073CC" w14:textId="77777777" w:rsidTr="001F5D33">
        <w:trPr>
          <w:trHeight w:val="302"/>
        </w:trPr>
        <w:tc>
          <w:tcPr>
            <w:tcW w:w="1702" w:type="dxa"/>
          </w:tcPr>
          <w:p w14:paraId="56DCF0E3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75122348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C72FA6" w14:textId="77777777" w:rsidR="00003661" w:rsidRDefault="00003661">
      <w:pPr>
        <w:spacing w:before="5" w:after="1"/>
        <w:rPr>
          <w:i/>
          <w:sz w:val="1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8"/>
      </w:tblGrid>
      <w:tr w:rsidR="00003661" w14:paraId="550BC17A" w14:textId="77777777">
        <w:trPr>
          <w:trHeight w:val="410"/>
        </w:trPr>
        <w:tc>
          <w:tcPr>
            <w:tcW w:w="10210" w:type="dxa"/>
            <w:gridSpan w:val="2"/>
            <w:tcBorders>
              <w:top w:val="nil"/>
              <w:bottom w:val="single" w:sz="4" w:space="0" w:color="FFFFFF"/>
            </w:tcBorders>
            <w:shd w:val="clear" w:color="auto" w:fill="000000"/>
          </w:tcPr>
          <w:p w14:paraId="487BEBA4" w14:textId="77777777" w:rsidR="00003661" w:rsidRDefault="00000000">
            <w:pPr>
              <w:pStyle w:val="TableParagraph"/>
              <w:spacing w:before="88"/>
              <w:ind w:left="36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Otra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Documentación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Incluida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Estudio</w:t>
            </w:r>
          </w:p>
        </w:tc>
      </w:tr>
      <w:tr w:rsidR="0005177A" w14:paraId="515A6B2E" w14:textId="77777777" w:rsidTr="00F57BCC">
        <w:trPr>
          <w:trHeight w:val="299"/>
        </w:trPr>
        <w:tc>
          <w:tcPr>
            <w:tcW w:w="170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D0D0D"/>
          </w:tcPr>
          <w:p w14:paraId="08AFA7DA" w14:textId="77777777" w:rsidR="0005177A" w:rsidRDefault="0005177A" w:rsidP="0005177A">
            <w:pPr>
              <w:pStyle w:val="TableParagraph"/>
              <w:spacing w:before="27"/>
              <w:ind w:left="10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Anexo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Nro.</w:t>
            </w:r>
          </w:p>
        </w:tc>
        <w:tc>
          <w:tcPr>
            <w:tcW w:w="850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D0D0D"/>
          </w:tcPr>
          <w:p w14:paraId="55C71416" w14:textId="77777777" w:rsidR="0005177A" w:rsidRDefault="0005177A">
            <w:pPr>
              <w:pStyle w:val="TableParagraph"/>
              <w:spacing w:before="27"/>
              <w:ind w:right="3443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Tipo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Documento</w:t>
            </w:r>
          </w:p>
        </w:tc>
      </w:tr>
      <w:tr w:rsidR="0005177A" w14:paraId="00288D3D" w14:textId="77777777" w:rsidTr="00083B37">
        <w:trPr>
          <w:trHeight w:val="290"/>
        </w:trPr>
        <w:tc>
          <w:tcPr>
            <w:tcW w:w="1702" w:type="dxa"/>
          </w:tcPr>
          <w:p w14:paraId="55D25825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018C586A" w14:textId="21E87ADA" w:rsidR="0005177A" w:rsidRDefault="0005177A" w:rsidP="0005177A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 Copia</w:t>
            </w:r>
            <w:r>
              <w:rPr>
                <w:spacing w:val="-6"/>
                <w:sz w:val="20"/>
              </w:rPr>
              <w:t xml:space="preserve"> simple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Extintor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e</w:t>
            </w:r>
            <w:r>
              <w:rPr>
                <w:sz w:val="20"/>
              </w:rPr>
              <w:t>mpresa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xxxx</w:t>
            </w:r>
            <w:proofErr w:type="spellEnd"/>
          </w:p>
        </w:tc>
      </w:tr>
      <w:tr w:rsidR="0005177A" w14:paraId="49FCE4C2" w14:textId="77777777" w:rsidTr="001100D2">
        <w:trPr>
          <w:trHeight w:val="300"/>
        </w:trPr>
        <w:tc>
          <w:tcPr>
            <w:tcW w:w="1702" w:type="dxa"/>
          </w:tcPr>
          <w:p w14:paraId="72C2FC53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3D56E786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77A" w14:paraId="10A498A2" w14:textId="77777777" w:rsidTr="008573A1">
        <w:trPr>
          <w:trHeight w:val="302"/>
        </w:trPr>
        <w:tc>
          <w:tcPr>
            <w:tcW w:w="1702" w:type="dxa"/>
          </w:tcPr>
          <w:p w14:paraId="1A6F92E7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4563619D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77A" w14:paraId="4E436EE4" w14:textId="77777777" w:rsidTr="0065219D">
        <w:trPr>
          <w:trHeight w:val="299"/>
        </w:trPr>
        <w:tc>
          <w:tcPr>
            <w:tcW w:w="1702" w:type="dxa"/>
          </w:tcPr>
          <w:p w14:paraId="7281ED66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7D7D62C7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77A" w14:paraId="34CE3765" w14:textId="77777777" w:rsidTr="00480A1A">
        <w:trPr>
          <w:trHeight w:val="299"/>
        </w:trPr>
        <w:tc>
          <w:tcPr>
            <w:tcW w:w="1702" w:type="dxa"/>
          </w:tcPr>
          <w:p w14:paraId="466F9BF6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42BF0276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77A" w14:paraId="79D08EBF" w14:textId="77777777" w:rsidTr="0091762F">
        <w:trPr>
          <w:trHeight w:val="299"/>
        </w:trPr>
        <w:tc>
          <w:tcPr>
            <w:tcW w:w="1702" w:type="dxa"/>
          </w:tcPr>
          <w:p w14:paraId="5589187F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8" w:type="dxa"/>
          </w:tcPr>
          <w:p w14:paraId="077DA285" w14:textId="77777777" w:rsidR="0005177A" w:rsidRDefault="000517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012BB3" w14:textId="77777777" w:rsidR="00BA5B47" w:rsidRDefault="00BA5B47"/>
    <w:sectPr w:rsidR="00BA5B47">
      <w:type w:val="continuous"/>
      <w:pgSz w:w="11910" w:h="16840"/>
      <w:pgMar w:top="1380" w:right="300" w:bottom="980" w:left="1100" w:header="57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63E8" w14:textId="77777777" w:rsidR="007623D2" w:rsidRDefault="007623D2">
      <w:r>
        <w:separator/>
      </w:r>
    </w:p>
  </w:endnote>
  <w:endnote w:type="continuationSeparator" w:id="0">
    <w:p w14:paraId="032B8439" w14:textId="77777777" w:rsidR="007623D2" w:rsidRDefault="0076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9E5E" w14:textId="19E4A547" w:rsidR="00003661" w:rsidRDefault="00747B67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095478" wp14:editId="045351FF">
              <wp:simplePos x="0" y="0"/>
              <wp:positionH relativeFrom="page">
                <wp:posOffset>1045633</wp:posOffset>
              </wp:positionH>
              <wp:positionV relativeFrom="page">
                <wp:posOffset>10100733</wp:posOffset>
              </wp:positionV>
              <wp:extent cx="453390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83A1B" w14:textId="7B0B1279" w:rsidR="00003661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©Copyright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PROTEGER®.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Derechos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Reservados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Edición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747B67">
                            <w:rPr>
                              <w:spacing w:val="-7"/>
                              <w:sz w:val="20"/>
                            </w:rPr>
                            <w:t>Noviembre 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09547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0" type="#_x0000_t202" style="position:absolute;margin-left:82.35pt;margin-top:795.35pt;width:357pt;height:12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" filled="f" stroked="f">
              <v:textbox inset="0,0,0,0">
                <w:txbxContent>
                  <w:p w14:paraId="48883A1B" w14:textId="7B0B1279" w:rsidR="00003661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©Copyright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PROTEGER®.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Derechos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Reservados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Edición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 w:rsidR="00747B67">
                      <w:rPr>
                        <w:spacing w:val="-7"/>
                        <w:sz w:val="20"/>
                      </w:rPr>
                      <w:t>Noviembre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5ADA7EE" wp14:editId="02102E54">
              <wp:simplePos x="0" y="0"/>
              <wp:positionH relativeFrom="page">
                <wp:posOffset>882700</wp:posOffset>
              </wp:positionH>
              <wp:positionV relativeFrom="page">
                <wp:posOffset>10069068</wp:posOffset>
              </wp:positionV>
              <wp:extent cx="597852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6350">
                            <a:moveTo>
                              <a:pt x="597801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78016" y="6095"/>
                            </a:lnTo>
                            <a:lnTo>
                              <a:pt x="59780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F5DEF6" id="Graphic 4" o:spid="_x0000_s1026" style="position:absolute;margin-left:69.5pt;margin-top:792.85pt;width:470.75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" path="m5978016,l,,,6095r5978016,l597801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1CE1053" wp14:editId="1D5920AF">
              <wp:simplePos x="0" y="0"/>
              <wp:positionH relativeFrom="page">
                <wp:posOffset>6077458</wp:posOffset>
              </wp:positionH>
              <wp:positionV relativeFrom="page">
                <wp:posOffset>10083857</wp:posOffset>
              </wp:positionV>
              <wp:extent cx="73596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5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AE42F" w14:textId="77777777" w:rsidR="00003661" w:rsidRDefault="00000000">
                          <w:pPr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|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0"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CE1053" id="Textbox 5" o:spid="_x0000_s1041" type="#_x0000_t202" style="position:absolute;margin-left:478.55pt;margin-top:794pt;width:57.95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HPlwEAACE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" filled="f" stroked="f">
              <v:textbox inset="0,0,0,0">
                <w:txbxContent>
                  <w:p w14:paraId="0E2AE42F" w14:textId="77777777" w:rsidR="00003661" w:rsidRDefault="00000000">
                    <w:pPr>
                      <w:spacing w:before="10"/>
                      <w:ind w:left="6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|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7E7E7E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0"/>
                      </w:rPr>
                      <w:t>á</w:t>
                    </w:r>
                    <w:r>
                      <w:rPr>
                        <w:rFonts w:ascii="Times New Roman" w:hAnsi="Times New Roman"/>
                        <w:color w:val="7E7E7E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color w:val="7E7E7E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7E7E7E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7E7E7E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E7E7E"/>
                        <w:spacing w:val="-10"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787B" w14:textId="77777777" w:rsidR="007623D2" w:rsidRDefault="007623D2">
      <w:r>
        <w:separator/>
      </w:r>
    </w:p>
  </w:footnote>
  <w:footnote w:type="continuationSeparator" w:id="0">
    <w:p w14:paraId="073F2A7F" w14:textId="77777777" w:rsidR="007623D2" w:rsidRDefault="0076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CC77" w14:textId="77777777" w:rsidR="00003661" w:rsidRDefault="00000000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6253568" behindDoc="1" locked="0" layoutInCell="1" allowOverlap="1" wp14:anchorId="2501AAE8" wp14:editId="4C064A51">
          <wp:simplePos x="0" y="0"/>
          <wp:positionH relativeFrom="page">
            <wp:posOffset>903862</wp:posOffset>
          </wp:positionH>
          <wp:positionV relativeFrom="page">
            <wp:posOffset>361949</wp:posOffset>
          </wp:positionV>
          <wp:extent cx="352167" cy="4000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167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254080" behindDoc="1" locked="0" layoutInCell="1" allowOverlap="1" wp14:anchorId="285DDC92" wp14:editId="33E38A08">
              <wp:simplePos x="0" y="0"/>
              <wp:positionH relativeFrom="page">
                <wp:posOffset>882700</wp:posOffset>
              </wp:positionH>
              <wp:positionV relativeFrom="page">
                <wp:posOffset>804671</wp:posOffset>
              </wp:positionV>
              <wp:extent cx="597852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6350">
                            <a:moveTo>
                              <a:pt x="597801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78016" y="6096"/>
                            </a:lnTo>
                            <a:lnTo>
                              <a:pt x="59780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2CDFA" id="Graphic 2" o:spid="_x0000_s1026" style="position:absolute;margin-left:69.5pt;margin-top:63.35pt;width:470.75pt;height:.5pt;z-index:-170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" path="m5978016,l,,,6096r5978016,l597801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54592" behindDoc="1" locked="0" layoutInCell="1" allowOverlap="1" wp14:anchorId="3B332934" wp14:editId="34C070A1">
              <wp:simplePos x="0" y="0"/>
              <wp:positionH relativeFrom="page">
                <wp:posOffset>4048125</wp:posOffset>
              </wp:positionH>
              <wp:positionV relativeFrom="page">
                <wp:posOffset>622807</wp:posOffset>
              </wp:positionV>
              <wp:extent cx="280352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35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F86C2" w14:textId="77777777" w:rsidR="0000366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Informe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Cálculo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Extintores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Incendio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329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9" type="#_x0000_t202" style="position:absolute;margin-left:318.75pt;margin-top:49.05pt;width:220.75pt;height:14pt;z-index:-1706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" filled="f" stroked="f">
              <v:textbox inset="0,0,0,0">
                <w:txbxContent>
                  <w:p w14:paraId="7AEF86C2" w14:textId="77777777" w:rsidR="0000366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Informe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Cálculo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Extintores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Incendio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661"/>
    <w:rsid w:val="00003661"/>
    <w:rsid w:val="0005177A"/>
    <w:rsid w:val="000C18EE"/>
    <w:rsid w:val="003A0F6F"/>
    <w:rsid w:val="00747B67"/>
    <w:rsid w:val="007623D2"/>
    <w:rsid w:val="00BA5B47"/>
    <w:rsid w:val="00C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D7B60"/>
  <w15:docId w15:val="{E7D08B58-CED4-4AB9-AC59-84724AF2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7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B6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7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B6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A73D-94F6-418D-BB74-F39B7416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para Calculo de Extintored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para Calculo de Extintored</dc:title>
  <dc:creator>Ing. Nestor Adolfo BOTTA</dc:creator>
  <cp:lastModifiedBy>Nestor Adolfo BOTTA</cp:lastModifiedBy>
  <cp:revision>4</cp:revision>
  <dcterms:created xsi:type="dcterms:W3CDTF">2023-11-24T13:08:00Z</dcterms:created>
  <dcterms:modified xsi:type="dcterms:W3CDTF">2023-11-24T13:58:00Z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2010</vt:lpwstr>
  </property>
</Properties>
</file>